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9360A" w14:textId="10124366" w:rsidR="002803ED" w:rsidRPr="001E2DDB" w:rsidRDefault="002803ED" w:rsidP="00617E84">
      <w:pPr>
        <w:shd w:val="clear" w:color="auto" w:fill="FFFFFF"/>
        <w:spacing w:after="405" w:line="540" w:lineRule="atLeast"/>
        <w:outlineLvl w:val="1"/>
        <w:rPr>
          <w:rFonts w:ascii="Sylfaen" w:eastAsia="Times New Roman" w:hAnsi="Sylfaen" w:cs="Helvetica"/>
          <w:color w:val="1C1E21"/>
          <w:sz w:val="45"/>
          <w:szCs w:val="45"/>
          <w:lang w:val="hy-AM"/>
        </w:rPr>
      </w:pPr>
      <w:r w:rsidRPr="001E2DDB">
        <w:rPr>
          <w:rFonts w:ascii="Sylfaen" w:eastAsia="Times New Roman" w:hAnsi="Sylfaen" w:cs="Helvetica"/>
          <w:color w:val="1C1E21"/>
          <w:sz w:val="45"/>
          <w:szCs w:val="45"/>
          <w:lang w:val="hy-AM"/>
        </w:rPr>
        <w:t>Վճռի բողոքարկում (նմուշ)</w:t>
      </w:r>
    </w:p>
    <w:p w14:paraId="36D52B02" w14:textId="7FB0568D" w:rsidR="002803ED" w:rsidRPr="00612321" w:rsidRDefault="004172A7" w:rsidP="00617E84">
      <w:p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1D2129"/>
          <w:sz w:val="23"/>
          <w:szCs w:val="23"/>
          <w:lang w:val="hy-AM"/>
        </w:rPr>
      </w:pPr>
      <w:r w:rsidRPr="00612321">
        <w:rPr>
          <w:rFonts w:ascii="Sylfaen" w:hAnsi="Sylfaen"/>
          <w:lang w:val="hy-AM"/>
        </w:rPr>
        <w:t>Ողջույն</w:t>
      </w:r>
      <w:r w:rsidR="002803ED" w:rsidRPr="00612321">
        <w:rPr>
          <w:rFonts w:ascii="Sylfaen" w:eastAsia="Times New Roman" w:hAnsi="Sylfaen" w:cs="Helvetica"/>
          <w:color w:val="1D2129"/>
          <w:sz w:val="23"/>
          <w:szCs w:val="23"/>
          <w:lang w:val="hy-AM"/>
        </w:rPr>
        <w:t>,</w:t>
      </w:r>
    </w:p>
    <w:p w14:paraId="6B0280C1" w14:textId="77777777" w:rsidR="004172A7" w:rsidRPr="00612321" w:rsidRDefault="004172A7" w:rsidP="00131969">
      <w:pPr>
        <w:shd w:val="clear" w:color="auto" w:fill="FFFFFF"/>
        <w:spacing w:after="240" w:line="360" w:lineRule="atLeast"/>
        <w:jc w:val="both"/>
        <w:rPr>
          <w:rFonts w:ascii="Sylfaen" w:eastAsia="Times New Roman" w:hAnsi="Sylfaen" w:cs="Helvetica"/>
          <w:color w:val="1D2129"/>
          <w:sz w:val="23"/>
          <w:szCs w:val="23"/>
          <w:lang w:val="hy-AM"/>
        </w:rPr>
      </w:pPr>
      <w:r w:rsidRPr="00612321">
        <w:rPr>
          <w:rFonts w:ascii="Sylfaen" w:eastAsia="Times New Roman" w:hAnsi="Sylfaen" w:cs="Helvetica"/>
          <w:color w:val="1D2129"/>
          <w:sz w:val="23"/>
          <w:szCs w:val="23"/>
          <w:lang w:val="hy-AM"/>
        </w:rPr>
        <w:t>Տեղեկացնում եմ, որ ծանոթացել եմ factcheck.ge-ում բողոքարկման մասին հրապարակված ուղեցույցին (հիպերհղում</w:t>
      </w:r>
      <w:r w:rsidRPr="00612321">
        <w:rPr>
          <w:rStyle w:val="CommentReference"/>
          <w:rFonts w:ascii="Sylfaen" w:hAnsi="Sylfaen"/>
        </w:rPr>
        <w:t/>
      </w:r>
      <w:r w:rsidRPr="00612321">
        <w:rPr>
          <w:rFonts w:ascii="Sylfaen" w:eastAsia="Times New Roman" w:hAnsi="Sylfaen" w:cs="Helvetica"/>
          <w:color w:val="1D2129"/>
          <w:sz w:val="23"/>
          <w:szCs w:val="23"/>
          <w:lang w:val="hy-AM"/>
        </w:rPr>
        <w:t xml:space="preserve">) և ցանկանում եմ բողոքարկել Facebook-ում ստուգված նյութի վերաբերյալ կայացված վճիռը: </w:t>
      </w:r>
    </w:p>
    <w:p w14:paraId="320D0FD4" w14:textId="77777777" w:rsidR="004172A7" w:rsidRPr="00612321" w:rsidRDefault="004172A7" w:rsidP="004172A7">
      <w:pPr>
        <w:shd w:val="clear" w:color="auto" w:fill="FFFFFF"/>
        <w:spacing w:after="240" w:line="360" w:lineRule="atLeast"/>
        <w:jc w:val="both"/>
        <w:rPr>
          <w:rFonts w:ascii="Sylfaen" w:eastAsia="Times New Roman" w:hAnsi="Sylfaen" w:cs="Helvetica"/>
          <w:color w:val="1D2129"/>
          <w:sz w:val="23"/>
          <w:szCs w:val="23"/>
          <w:lang w:val="hy-AM"/>
        </w:rPr>
      </w:pPr>
      <w:r w:rsidRPr="00612321">
        <w:rPr>
          <w:rStyle w:val="CommentReference"/>
          <w:rFonts w:ascii="Sylfaen" w:hAnsi="Sylfaen"/>
        </w:rPr>
        <w:t/>
      </w:r>
      <w:r w:rsidRPr="00612321">
        <w:rPr>
          <w:rFonts w:ascii="Sylfaen" w:eastAsia="Times New Roman" w:hAnsi="Sylfaen" w:cs="Helvetica"/>
          <w:color w:val="1D2129"/>
          <w:sz w:val="23"/>
          <w:szCs w:val="23"/>
          <w:lang w:val="hy-AM"/>
        </w:rPr>
        <w:t xml:space="preserve">«Փաստ-մետրի» </w:t>
      </w:r>
      <w:r w:rsidRPr="00612321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(FactCheck Georgia)</w:t>
      </w:r>
      <w:r w:rsidRPr="00612321">
        <w:rPr>
          <w:rFonts w:ascii="Sylfaen" w:eastAsia="Times New Roman" w:hAnsi="Sylfaen" w:cs="Helvetica"/>
          <w:color w:val="1D2129"/>
          <w:sz w:val="23"/>
          <w:szCs w:val="23"/>
          <w:lang w:val="hy-AM"/>
        </w:rPr>
        <w:t xml:space="preserve"> բացատրական հոդվածի հիման վրա, </w:t>
      </w:r>
      <w:r w:rsidRPr="00612321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Facebook</w:t>
      </w:r>
      <w:r w:rsidRPr="00612321">
        <w:rPr>
          <w:rFonts w:ascii="Sylfaen" w:eastAsia="Times New Roman" w:hAnsi="Sylfaen" w:cs="Helvetica"/>
          <w:color w:val="1D2129"/>
          <w:sz w:val="23"/>
          <w:szCs w:val="23"/>
          <w:lang w:val="hy-AM"/>
        </w:rPr>
        <w:t>-ն իմ (հրատարակության, կազմակերպության) կողմից տեղադրված նյութի (հղման) վերաբերյալ վճիռ է կայացրել (կեղծ, մասամբ կեղծ, համատեքստից դուրս, խմբագրված, երգիծանք):</w:t>
      </w:r>
    </w:p>
    <w:p w14:paraId="0DF1F745" w14:textId="77777777" w:rsidR="004172A7" w:rsidRPr="00612321" w:rsidRDefault="004172A7" w:rsidP="004172A7">
      <w:pPr>
        <w:shd w:val="clear" w:color="auto" w:fill="FFFFFF"/>
        <w:spacing w:after="240" w:line="360" w:lineRule="atLeast"/>
        <w:jc w:val="both"/>
        <w:rPr>
          <w:rFonts w:ascii="Sylfaen" w:eastAsia="Times New Roman" w:hAnsi="Sylfaen" w:cs="Helvetica"/>
          <w:color w:val="1D2129"/>
          <w:sz w:val="23"/>
          <w:szCs w:val="23"/>
          <w:lang w:val="hy-AM"/>
        </w:rPr>
      </w:pPr>
      <w:r w:rsidRPr="00612321">
        <w:rPr>
          <w:rStyle w:val="CommentReference"/>
          <w:rFonts w:ascii="Sylfaen" w:hAnsi="Sylfaen"/>
        </w:rPr>
        <w:t/>
      </w:r>
      <w:r w:rsidRPr="00612321">
        <w:rPr>
          <w:rFonts w:ascii="Sylfaen" w:eastAsia="Times New Roman" w:hAnsi="Sylfaen" w:cs="Helvetica"/>
          <w:color w:val="1D2129"/>
          <w:sz w:val="23"/>
          <w:szCs w:val="23"/>
          <w:lang w:val="hy-AM"/>
        </w:rPr>
        <w:t>Վճռի տեղադրման ամսաթիվը. Օր/ամիս/տարի</w:t>
      </w:r>
    </w:p>
    <w:p w14:paraId="16A7C818" w14:textId="77777777" w:rsidR="004172A7" w:rsidRPr="00612321" w:rsidRDefault="004172A7" w:rsidP="004172A7">
      <w:pPr>
        <w:pStyle w:val="CommentText"/>
        <w:rPr>
          <w:rFonts w:ascii="Sylfaen" w:hAnsi="Sylfaen"/>
          <w:lang w:val="hy-AM"/>
        </w:rPr>
      </w:pPr>
    </w:p>
    <w:p w14:paraId="67A3DF6D" w14:textId="77777777" w:rsidR="004172A7" w:rsidRPr="00612321" w:rsidRDefault="004172A7" w:rsidP="004172A7">
      <w:pPr>
        <w:shd w:val="clear" w:color="auto" w:fill="FFFFFF"/>
        <w:spacing w:after="240" w:line="360" w:lineRule="atLeast"/>
        <w:jc w:val="both"/>
        <w:rPr>
          <w:rFonts w:ascii="Sylfaen" w:eastAsia="Times New Roman" w:hAnsi="Sylfaen" w:cs="Helvetica"/>
          <w:color w:val="1D2129"/>
          <w:sz w:val="23"/>
          <w:szCs w:val="23"/>
          <w:lang w:val="hy-AM"/>
        </w:rPr>
      </w:pPr>
      <w:r w:rsidRPr="00612321">
        <w:rPr>
          <w:rStyle w:val="CommentReference"/>
          <w:rFonts w:ascii="Sylfaen" w:hAnsi="Sylfaen"/>
        </w:rPr>
        <w:t/>
      </w:r>
      <w:r w:rsidRPr="00612321">
        <w:rPr>
          <w:rFonts w:ascii="Sylfaen" w:eastAsia="Times New Roman" w:hAnsi="Sylfaen" w:cs="Helvetica"/>
          <w:color w:val="1D2129"/>
          <w:sz w:val="23"/>
          <w:szCs w:val="23"/>
          <w:lang w:val="hy-AM"/>
        </w:rPr>
        <w:t xml:space="preserve">Նյութը տեղադրված է այս էջում. (հղում): «Փաստ-մետրի» կողմից նյութին կցվել է հետևյալ բացատրական հոդվածը. (հղում): </w:t>
      </w:r>
      <w:r w:rsidRPr="00612321">
        <w:rPr>
          <w:rStyle w:val="CommentReference"/>
          <w:rFonts w:ascii="Sylfaen" w:hAnsi="Sylfaen"/>
        </w:rPr>
        <w:t/>
      </w:r>
    </w:p>
    <w:p w14:paraId="677CBC9A" w14:textId="77777777" w:rsidR="004172A7" w:rsidRPr="00612321" w:rsidRDefault="004172A7" w:rsidP="004172A7">
      <w:pPr>
        <w:shd w:val="clear" w:color="auto" w:fill="FFFFFF"/>
        <w:spacing w:after="240" w:line="360" w:lineRule="atLeast"/>
        <w:jc w:val="both"/>
        <w:rPr>
          <w:rFonts w:ascii="Sylfaen" w:eastAsia="Times New Roman" w:hAnsi="Sylfaen" w:cs="Helvetica"/>
          <w:color w:val="1D2129"/>
          <w:sz w:val="23"/>
          <w:szCs w:val="23"/>
          <w:lang w:val="hy-AM"/>
        </w:rPr>
      </w:pPr>
      <w:r w:rsidRPr="00612321">
        <w:rPr>
          <w:rStyle w:val="CommentReference"/>
          <w:rFonts w:ascii="Sylfaen" w:hAnsi="Sylfaen"/>
        </w:rPr>
        <w:t/>
      </w:r>
      <w:r w:rsidRPr="00612321">
        <w:rPr>
          <w:rFonts w:ascii="Sylfaen" w:eastAsia="Times New Roman" w:hAnsi="Sylfaen" w:cs="Helvetica"/>
          <w:color w:val="1D2129"/>
          <w:sz w:val="23"/>
          <w:szCs w:val="23"/>
          <w:lang w:val="hy-AM"/>
        </w:rPr>
        <w:t>Վերանայել եմ ձեր ստուգած փաստերը և կարծում եմ, որ վՃիռը ճիշտ չէր կայացված հետևյալ պատճառներով՝</w:t>
      </w:r>
    </w:p>
    <w:p w14:paraId="648972F1" w14:textId="77777777" w:rsidR="005A5FF8" w:rsidRPr="00612321" w:rsidRDefault="005A5FF8" w:rsidP="005B1CD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right="576"/>
        <w:jc w:val="both"/>
        <w:rPr>
          <w:rFonts w:ascii="Sylfaen" w:eastAsia="Times New Roman" w:hAnsi="Sylfaen" w:cs="Helvetica"/>
          <w:color w:val="333333"/>
          <w:sz w:val="23"/>
          <w:szCs w:val="23"/>
          <w:lang w:val="hy-AM"/>
        </w:rPr>
      </w:pPr>
      <w:r w:rsidRPr="00612321">
        <w:rPr>
          <w:rFonts w:ascii="Sylfaen" w:eastAsia="Times New Roman" w:hAnsi="Sylfaen" w:cs="Helvetica"/>
          <w:color w:val="333333"/>
          <w:sz w:val="23"/>
          <w:szCs w:val="23"/>
          <w:lang w:val="hy-AM"/>
        </w:rPr>
        <w:t>(Նշեք ձեր փաստարկները և համապատասխան հավաստի աղբյուրները)</w:t>
      </w:r>
    </w:p>
    <w:p w14:paraId="2C01E7CB" w14:textId="77777777" w:rsidR="004172A7" w:rsidRPr="00612321" w:rsidRDefault="004172A7" w:rsidP="004172A7">
      <w:pPr>
        <w:shd w:val="clear" w:color="auto" w:fill="FFFFFF"/>
        <w:spacing w:after="240" w:line="360" w:lineRule="atLeast"/>
        <w:jc w:val="both"/>
        <w:rPr>
          <w:rFonts w:ascii="Sylfaen" w:eastAsia="Times New Roman" w:hAnsi="Sylfaen" w:cs="Helvetica"/>
          <w:color w:val="1D2129"/>
          <w:sz w:val="23"/>
          <w:szCs w:val="23"/>
          <w:lang w:val="hy-AM"/>
        </w:rPr>
      </w:pPr>
      <w:r w:rsidRPr="00612321">
        <w:rPr>
          <w:rStyle w:val="CommentReference"/>
          <w:rFonts w:ascii="Sylfaen" w:hAnsi="Sylfaen"/>
        </w:rPr>
        <w:t/>
      </w:r>
      <w:r w:rsidRPr="00612321">
        <w:rPr>
          <w:rFonts w:ascii="Sylfaen" w:eastAsia="Times New Roman" w:hAnsi="Sylfaen" w:cs="Helvetica"/>
          <w:color w:val="1D2129"/>
          <w:sz w:val="23"/>
          <w:szCs w:val="23"/>
          <w:lang w:val="hy-AM"/>
        </w:rPr>
        <w:t>Ես</w:t>
      </w:r>
      <w:r w:rsidRPr="00612321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/</w:t>
      </w:r>
      <w:r w:rsidRPr="00612321">
        <w:rPr>
          <w:rFonts w:ascii="Sylfaen" w:eastAsia="Times New Roman" w:hAnsi="Sylfaen" w:cs="Helvetica"/>
          <w:color w:val="1D2129"/>
          <w:sz w:val="23"/>
          <w:szCs w:val="23"/>
          <w:lang w:val="hy-AM"/>
        </w:rPr>
        <w:t>հրատարակությունը</w:t>
      </w:r>
      <w:r w:rsidRPr="00612321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/</w:t>
      </w:r>
      <w:r w:rsidRPr="00612321">
        <w:rPr>
          <w:rFonts w:ascii="Sylfaen" w:eastAsia="Times New Roman" w:hAnsi="Sylfaen" w:cs="Helvetica"/>
          <w:color w:val="1D2129"/>
          <w:sz w:val="23"/>
          <w:szCs w:val="23"/>
          <w:lang w:val="hy-AM"/>
        </w:rPr>
        <w:t>կազմակերպությունը հավատում եմ</w:t>
      </w:r>
      <w:r w:rsidRPr="00612321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/</w:t>
      </w:r>
      <w:r w:rsidRPr="00612321">
        <w:rPr>
          <w:rFonts w:ascii="Sylfaen" w:eastAsia="Times New Roman" w:hAnsi="Sylfaen" w:cs="Helvetica"/>
          <w:color w:val="1D2129"/>
          <w:sz w:val="23"/>
          <w:szCs w:val="23"/>
          <w:lang w:val="hy-AM"/>
        </w:rPr>
        <w:t>հավատում է, որ ներկայացված տեղեկությունը բավարար է նյութի վերաբերյալ Facebook</w:t>
      </w:r>
      <w:r w:rsidRPr="00612321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-</w:t>
      </w:r>
      <w:r w:rsidRPr="00612321">
        <w:rPr>
          <w:rFonts w:ascii="Sylfaen" w:eastAsia="Times New Roman" w:hAnsi="Sylfaen" w:cs="Helvetica"/>
          <w:color w:val="1D2129"/>
          <w:sz w:val="23"/>
          <w:szCs w:val="23"/>
          <w:lang w:val="hy-AM"/>
        </w:rPr>
        <w:t>ի կողմից կայացրած վճիռը չեղարկելու/փոխելու համար: Խնդրում եմ, որ կապվեք ինձ հետ լրացուցիչ հարցեր ունենալու դեպքում, կամ տեղեկացնեք բողոքի վերաբերյալ ձեր որոշման մասին:</w:t>
      </w:r>
    </w:p>
    <w:p w14:paraId="7E105C81" w14:textId="77777777" w:rsidR="005A5FF8" w:rsidRPr="00612321" w:rsidRDefault="005A5FF8" w:rsidP="007A2790">
      <w:pPr>
        <w:shd w:val="clear" w:color="auto" w:fill="FFFFFF"/>
        <w:spacing w:after="240" w:line="360" w:lineRule="atLeast"/>
        <w:jc w:val="both"/>
        <w:rPr>
          <w:rFonts w:ascii="Sylfaen" w:eastAsia="Times New Roman" w:hAnsi="Sylfaen" w:cs="Helvetica"/>
          <w:color w:val="1D2129"/>
          <w:sz w:val="23"/>
          <w:szCs w:val="23"/>
          <w:lang w:val="hy-AM"/>
        </w:rPr>
      </w:pPr>
      <w:r w:rsidRPr="00612321">
        <w:rPr>
          <w:rFonts w:ascii="Sylfaen" w:eastAsia="Times New Roman" w:hAnsi="Sylfaen" w:cs="Helvetica"/>
          <w:color w:val="1D2129"/>
          <w:sz w:val="23"/>
          <w:szCs w:val="23"/>
          <w:lang w:val="hy-AM"/>
        </w:rPr>
        <w:t>Շնորհակալություն,</w:t>
      </w:r>
    </w:p>
    <w:p w14:paraId="748402AE" w14:textId="77777777" w:rsidR="005A5FF8" w:rsidRPr="00612321" w:rsidRDefault="005A5FF8" w:rsidP="007A2790">
      <w:pPr>
        <w:shd w:val="clear" w:color="auto" w:fill="FFFFFF"/>
        <w:spacing w:after="240" w:line="360" w:lineRule="atLeast"/>
        <w:jc w:val="both"/>
        <w:rPr>
          <w:rFonts w:ascii="Sylfaen" w:eastAsia="Times New Roman" w:hAnsi="Sylfaen" w:cs="Helvetica"/>
          <w:color w:val="1D2129"/>
          <w:sz w:val="23"/>
          <w:szCs w:val="23"/>
          <w:lang w:val="hy-AM"/>
        </w:rPr>
      </w:pPr>
      <w:r w:rsidRPr="00612321">
        <w:rPr>
          <w:rFonts w:ascii="Sylfaen" w:eastAsia="Times New Roman" w:hAnsi="Sylfaen" w:cs="Helvetica"/>
          <w:color w:val="1D2129"/>
          <w:sz w:val="23"/>
          <w:szCs w:val="23"/>
          <w:lang w:val="hy-AM"/>
        </w:rPr>
        <w:t>(անուն, ազգանուն)</w:t>
      </w:r>
    </w:p>
    <w:p w14:paraId="3209E6CF" w14:textId="77777777" w:rsidR="00DF139E" w:rsidRPr="00612321" w:rsidRDefault="00DF139E" w:rsidP="007A2790">
      <w:pPr>
        <w:shd w:val="clear" w:color="auto" w:fill="FFFFFF"/>
        <w:spacing w:after="240" w:line="360" w:lineRule="atLeast"/>
        <w:jc w:val="both"/>
        <w:rPr>
          <w:rFonts w:ascii="Sylfaen" w:eastAsia="Times New Roman" w:hAnsi="Sylfaen" w:cs="Helvetica"/>
          <w:color w:val="1D2129"/>
          <w:sz w:val="23"/>
          <w:szCs w:val="23"/>
          <w:lang w:val="hy-AM"/>
        </w:rPr>
      </w:pPr>
      <w:r w:rsidRPr="00612321">
        <w:rPr>
          <w:rFonts w:ascii="Sylfaen" w:eastAsia="Times New Roman" w:hAnsi="Sylfaen" w:cs="Helvetica"/>
          <w:color w:val="1D2129"/>
          <w:sz w:val="23"/>
          <w:szCs w:val="23"/>
          <w:lang w:val="hy-AM"/>
        </w:rPr>
        <w:t>(Հրատարակության, Facebook կամ կայքի անվանումը)</w:t>
      </w:r>
    </w:p>
    <w:p w14:paraId="40E85A62" w14:textId="77777777" w:rsidR="00DF139E" w:rsidRPr="00DF139E" w:rsidRDefault="00DF139E" w:rsidP="007A2790">
      <w:pPr>
        <w:shd w:val="clear" w:color="auto" w:fill="FFFFFF"/>
        <w:spacing w:after="240" w:line="360" w:lineRule="atLeast"/>
        <w:jc w:val="both"/>
        <w:rPr>
          <w:rFonts w:ascii="Sylfaen" w:eastAsia="Times New Roman" w:hAnsi="Sylfaen" w:cs="Helvetica"/>
          <w:color w:val="1D2129"/>
          <w:sz w:val="23"/>
          <w:szCs w:val="23"/>
          <w:lang w:val="hy-AM"/>
        </w:rPr>
      </w:pPr>
    </w:p>
    <w:sectPr w:rsidR="00DF139E" w:rsidRPr="00DF139E" w:rsidSect="00AC7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E53D7" w14:textId="77777777" w:rsidR="008D3E55" w:rsidRDefault="008D3E55" w:rsidP="002803ED">
      <w:pPr>
        <w:spacing w:after="0" w:line="240" w:lineRule="auto"/>
      </w:pPr>
      <w:r>
        <w:separator/>
      </w:r>
    </w:p>
  </w:endnote>
  <w:endnote w:type="continuationSeparator" w:id="0">
    <w:p w14:paraId="578176C9" w14:textId="77777777" w:rsidR="008D3E55" w:rsidRDefault="008D3E55" w:rsidP="00280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8E993" w14:textId="77777777" w:rsidR="008D3E55" w:rsidRDefault="008D3E55" w:rsidP="002803ED">
      <w:pPr>
        <w:spacing w:after="0" w:line="240" w:lineRule="auto"/>
      </w:pPr>
      <w:r>
        <w:separator/>
      </w:r>
    </w:p>
  </w:footnote>
  <w:footnote w:type="continuationSeparator" w:id="0">
    <w:p w14:paraId="0A3CA1ED" w14:textId="77777777" w:rsidR="008D3E55" w:rsidRDefault="008D3E55" w:rsidP="00280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E0258"/>
    <w:multiLevelType w:val="multilevel"/>
    <w:tmpl w:val="4ABA5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FB7080"/>
    <w:multiLevelType w:val="hybridMultilevel"/>
    <w:tmpl w:val="479A5016"/>
    <w:lvl w:ilvl="0" w:tplc="1DAA46F6">
      <w:start w:val="1"/>
      <w:numFmt w:val="bullet"/>
      <w:lvlText w:val="-"/>
      <w:lvlJc w:val="left"/>
      <w:pPr>
        <w:ind w:left="129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11C"/>
    <w:rsid w:val="000159AE"/>
    <w:rsid w:val="0004516F"/>
    <w:rsid w:val="000F51B9"/>
    <w:rsid w:val="00131969"/>
    <w:rsid w:val="00157B50"/>
    <w:rsid w:val="00185FC7"/>
    <w:rsid w:val="00192C57"/>
    <w:rsid w:val="001D4DF5"/>
    <w:rsid w:val="001E2DDB"/>
    <w:rsid w:val="001E5137"/>
    <w:rsid w:val="0021748B"/>
    <w:rsid w:val="002669E1"/>
    <w:rsid w:val="002803ED"/>
    <w:rsid w:val="00282A97"/>
    <w:rsid w:val="0028392C"/>
    <w:rsid w:val="002A15F3"/>
    <w:rsid w:val="002F09AF"/>
    <w:rsid w:val="00314964"/>
    <w:rsid w:val="00325041"/>
    <w:rsid w:val="00336056"/>
    <w:rsid w:val="0035601A"/>
    <w:rsid w:val="003630D1"/>
    <w:rsid w:val="004172A7"/>
    <w:rsid w:val="00442A1B"/>
    <w:rsid w:val="00443DE3"/>
    <w:rsid w:val="004851A9"/>
    <w:rsid w:val="00485F53"/>
    <w:rsid w:val="004C2334"/>
    <w:rsid w:val="004E048A"/>
    <w:rsid w:val="00505BF4"/>
    <w:rsid w:val="0055445F"/>
    <w:rsid w:val="00565D61"/>
    <w:rsid w:val="005A1CBC"/>
    <w:rsid w:val="005A5FF8"/>
    <w:rsid w:val="005B1CDF"/>
    <w:rsid w:val="005B6FBC"/>
    <w:rsid w:val="005D766C"/>
    <w:rsid w:val="005E4DA2"/>
    <w:rsid w:val="00612321"/>
    <w:rsid w:val="00617E84"/>
    <w:rsid w:val="00620768"/>
    <w:rsid w:val="00626A85"/>
    <w:rsid w:val="00631295"/>
    <w:rsid w:val="00641463"/>
    <w:rsid w:val="00650AE4"/>
    <w:rsid w:val="006770DC"/>
    <w:rsid w:val="00681F9D"/>
    <w:rsid w:val="00682FDA"/>
    <w:rsid w:val="00694D28"/>
    <w:rsid w:val="006A6542"/>
    <w:rsid w:val="006F53A9"/>
    <w:rsid w:val="00702156"/>
    <w:rsid w:val="00722154"/>
    <w:rsid w:val="00742473"/>
    <w:rsid w:val="0077552B"/>
    <w:rsid w:val="007A2790"/>
    <w:rsid w:val="007B066D"/>
    <w:rsid w:val="008642E8"/>
    <w:rsid w:val="008760D8"/>
    <w:rsid w:val="008873E8"/>
    <w:rsid w:val="008C1F76"/>
    <w:rsid w:val="008D3E55"/>
    <w:rsid w:val="00901698"/>
    <w:rsid w:val="0093089A"/>
    <w:rsid w:val="00934D93"/>
    <w:rsid w:val="00954DBC"/>
    <w:rsid w:val="0099119C"/>
    <w:rsid w:val="00A54FDE"/>
    <w:rsid w:val="00A914CB"/>
    <w:rsid w:val="00AC0628"/>
    <w:rsid w:val="00AC4692"/>
    <w:rsid w:val="00AC709D"/>
    <w:rsid w:val="00AE5883"/>
    <w:rsid w:val="00AF33C8"/>
    <w:rsid w:val="00B1296C"/>
    <w:rsid w:val="00B25CA1"/>
    <w:rsid w:val="00B744EE"/>
    <w:rsid w:val="00BB43FE"/>
    <w:rsid w:val="00BB62BF"/>
    <w:rsid w:val="00BC3D99"/>
    <w:rsid w:val="00BC3E7D"/>
    <w:rsid w:val="00BC4EB1"/>
    <w:rsid w:val="00BC542B"/>
    <w:rsid w:val="00BE0A9D"/>
    <w:rsid w:val="00C02BE3"/>
    <w:rsid w:val="00C0532D"/>
    <w:rsid w:val="00C1560C"/>
    <w:rsid w:val="00C21B7B"/>
    <w:rsid w:val="00C51DA7"/>
    <w:rsid w:val="00C61202"/>
    <w:rsid w:val="00C73CD8"/>
    <w:rsid w:val="00C7792A"/>
    <w:rsid w:val="00CE6755"/>
    <w:rsid w:val="00D14B09"/>
    <w:rsid w:val="00D61383"/>
    <w:rsid w:val="00DA219E"/>
    <w:rsid w:val="00DD717C"/>
    <w:rsid w:val="00DF139E"/>
    <w:rsid w:val="00E26680"/>
    <w:rsid w:val="00E472F2"/>
    <w:rsid w:val="00F00AFC"/>
    <w:rsid w:val="00F24B7A"/>
    <w:rsid w:val="00F25DAC"/>
    <w:rsid w:val="00F30E44"/>
    <w:rsid w:val="00FB683A"/>
    <w:rsid w:val="00FC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B5BCD"/>
  <w15:docId w15:val="{5A7026A5-A4B6-4C74-938B-FA89E643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09D"/>
  </w:style>
  <w:style w:type="paragraph" w:styleId="Heading2">
    <w:name w:val="heading 2"/>
    <w:basedOn w:val="Normal"/>
    <w:link w:val="Heading2Char"/>
    <w:uiPriority w:val="9"/>
    <w:qFormat/>
    <w:rsid w:val="00617E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7E8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p8">
    <w:name w:val="_3p8"/>
    <w:basedOn w:val="Normal"/>
    <w:rsid w:val="0061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C23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2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1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1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1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1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280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03ED"/>
  </w:style>
  <w:style w:type="paragraph" w:styleId="Footer">
    <w:name w:val="footer"/>
    <w:basedOn w:val="Normal"/>
    <w:link w:val="FooterChar"/>
    <w:uiPriority w:val="99"/>
    <w:semiHidden/>
    <w:unhideWhenUsed/>
    <w:rsid w:val="00280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0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69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</dc:creator>
  <cp:keywords/>
  <dc:description/>
  <cp:lastModifiedBy>Liza</cp:lastModifiedBy>
  <cp:revision>3</cp:revision>
  <dcterms:created xsi:type="dcterms:W3CDTF">2021-05-14T11:49:00Z</dcterms:created>
  <dcterms:modified xsi:type="dcterms:W3CDTF">2021-05-14T11:50:00Z</dcterms:modified>
</cp:coreProperties>
</file>