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D7EFE" w14:textId="77777777" w:rsidR="00795375" w:rsidRPr="00DA30FD" w:rsidRDefault="00795375" w:rsidP="00795375">
      <w:pPr>
        <w:shd w:val="clear" w:color="auto" w:fill="FFFFFF"/>
        <w:spacing w:before="300" w:after="240" w:line="240" w:lineRule="auto"/>
        <w:outlineLvl w:val="2"/>
        <w:rPr>
          <w:rFonts w:ascii="Sylfaen" w:eastAsia="Times New Roman" w:hAnsi="Sylfaen" w:cs="Sylfaen"/>
          <w:color w:val="333333"/>
          <w:sz w:val="36"/>
          <w:szCs w:val="36"/>
          <w:lang w:val="ru-RU"/>
        </w:rPr>
      </w:pPr>
      <w:r w:rsidRPr="00DA30FD">
        <w:rPr>
          <w:rFonts w:ascii="Sylfaen" w:eastAsia="Times New Roman" w:hAnsi="Sylfaen" w:cs="Sylfaen"/>
          <w:color w:val="333333"/>
          <w:sz w:val="36"/>
          <w:szCs w:val="36"/>
          <w:lang w:val="ru-RU"/>
        </w:rPr>
        <w:t xml:space="preserve">Поправки / Жалобы </w:t>
      </w:r>
    </w:p>
    <w:p w14:paraId="35DDD26E" w14:textId="77777777" w:rsidR="00795375" w:rsidRDefault="00795375" w:rsidP="00795375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Руководство по </w:t>
      </w:r>
      <w:r w:rsidR="00DC0B07"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пересмотре</w:t>
      </w:r>
      <w:r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и обжалованию вердикта</w:t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</w:p>
    <w:p w14:paraId="19DE9F0E" w14:textId="77777777" w:rsidR="0047603F" w:rsidRDefault="00795375" w:rsidP="00795375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 2016 году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для повышения точности информации размещаемой на платформе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,</w:t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Facebook запустил </w:t>
      </w:r>
      <w:r w:rsidR="00A7442D">
        <w:fldChar w:fldCharType="begin"/>
      </w:r>
      <w:r w:rsidR="00A7442D" w:rsidRPr="00A7442D">
        <w:rPr>
          <w:lang w:val="ru-RU"/>
        </w:rPr>
        <w:instrText xml:space="preserve"> </w:instrText>
      </w:r>
      <w:r w:rsidR="00A7442D">
        <w:instrText>HYPERLINK</w:instrText>
      </w:r>
      <w:r w:rsidR="00A7442D" w:rsidRPr="00A7442D">
        <w:rPr>
          <w:lang w:val="ru-RU"/>
        </w:rPr>
        <w:instrText xml:space="preserve"> "</w:instrText>
      </w:r>
      <w:r w:rsidR="00A7442D">
        <w:instrText>https</w:instrText>
      </w:r>
      <w:r w:rsidR="00A7442D" w:rsidRPr="00A7442D">
        <w:rPr>
          <w:lang w:val="ru-RU"/>
        </w:rPr>
        <w:instrText>://</w:instrText>
      </w:r>
      <w:r w:rsidR="00A7442D">
        <w:instrText>www</w:instrText>
      </w:r>
      <w:r w:rsidR="00A7442D" w:rsidRPr="00A7442D">
        <w:rPr>
          <w:lang w:val="ru-RU"/>
        </w:rPr>
        <w:instrText>.</w:instrText>
      </w:r>
      <w:r w:rsidR="00A7442D">
        <w:instrText>facebook</w:instrText>
      </w:r>
      <w:r w:rsidR="00A7442D" w:rsidRPr="00A7442D">
        <w:rPr>
          <w:lang w:val="ru-RU"/>
        </w:rPr>
        <w:instrText>.</w:instrText>
      </w:r>
      <w:r w:rsidR="00A7442D">
        <w:instrText>com</w:instrText>
      </w:r>
      <w:r w:rsidR="00A7442D" w:rsidRPr="00A7442D">
        <w:rPr>
          <w:lang w:val="ru-RU"/>
        </w:rPr>
        <w:instrText>/</w:instrText>
      </w:r>
      <w:r w:rsidR="00A7442D">
        <w:instrText>business</w:instrText>
      </w:r>
      <w:r w:rsidR="00A7442D" w:rsidRPr="00A7442D">
        <w:rPr>
          <w:lang w:val="ru-RU"/>
        </w:rPr>
        <w:instrText>/</w:instrText>
      </w:r>
      <w:r w:rsidR="00A7442D">
        <w:instrText>help</w:instrText>
      </w:r>
      <w:r w:rsidR="00A7442D" w:rsidRPr="00A7442D">
        <w:rPr>
          <w:lang w:val="ru-RU"/>
        </w:rPr>
        <w:instrText>/2593586717571940?</w:instrText>
      </w:r>
      <w:r w:rsidR="00A7442D">
        <w:instrText>id</w:instrText>
      </w:r>
      <w:r w:rsidR="00A7442D" w:rsidRPr="00A7442D">
        <w:rPr>
          <w:lang w:val="ru-RU"/>
        </w:rPr>
        <w:instrText xml:space="preserve">=673052479947730" </w:instrText>
      </w:r>
      <w:r w:rsidR="00A7442D">
        <w:fldChar w:fldCharType="separate"/>
      </w:r>
      <w:r w:rsidRPr="00DA30F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программу</w:t>
      </w:r>
      <w:r w:rsidR="00A7442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fldChar w:fldCharType="end"/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проверки фактов в сотрудничестве с независимыми организациями </w:t>
      </w:r>
      <w:r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по проверке фактов.</w:t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21 сентября 2020 года Facebook запустил программу в Грузии</w:t>
      </w:r>
      <w:r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, в рамках которой его местными партнерами стали «</w:t>
      </w:r>
      <w:r w:rsidR="0047603F"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Факт-Метр</w:t>
      </w:r>
      <w:r w:rsidR="00DA30FD"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и</w:t>
      </w:r>
      <w:r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» (www.factcheck.ge) и «</w:t>
      </w:r>
      <w:r w:rsidR="00DA30FD"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Митебис Детектори</w:t>
      </w:r>
      <w:r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»</w:t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(www.mythdetector.ge). Эти организации</w:t>
      </w:r>
      <w:r w:rsidR="0047603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являются верифицированными членами международной С</w:t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ети по </w:t>
      </w:r>
      <w:r w:rsidR="0047603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П</w:t>
      </w:r>
      <w:r w:rsidR="0047603F" w:rsidRPr="0047603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роверке</w:t>
      </w:r>
      <w:r w:rsidR="0047603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Ф</w:t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актов Института Пойнтера (</w:t>
      </w:r>
      <w:r w:rsidR="00A7442D">
        <w:fldChar w:fldCharType="begin"/>
      </w:r>
      <w:r w:rsidR="00A7442D" w:rsidRPr="00A7442D">
        <w:rPr>
          <w:lang w:val="ru-RU"/>
        </w:rPr>
        <w:instrText xml:space="preserve"> </w:instrText>
      </w:r>
      <w:r w:rsidR="00A7442D">
        <w:instrText>HYPERLINK</w:instrText>
      </w:r>
      <w:r w:rsidR="00A7442D" w:rsidRPr="00A7442D">
        <w:rPr>
          <w:lang w:val="ru-RU"/>
        </w:rPr>
        <w:instrText xml:space="preserve"> "</w:instrText>
      </w:r>
      <w:r w:rsidR="00A7442D">
        <w:instrText>https</w:instrText>
      </w:r>
      <w:r w:rsidR="00A7442D" w:rsidRPr="00A7442D">
        <w:rPr>
          <w:lang w:val="ru-RU"/>
        </w:rPr>
        <w:instrText>://</w:instrText>
      </w:r>
      <w:r w:rsidR="00A7442D">
        <w:instrText>www</w:instrText>
      </w:r>
      <w:r w:rsidR="00A7442D" w:rsidRPr="00A7442D">
        <w:rPr>
          <w:lang w:val="ru-RU"/>
        </w:rPr>
        <w:instrText>.</w:instrText>
      </w:r>
      <w:r w:rsidR="00A7442D">
        <w:instrText>poynter</w:instrText>
      </w:r>
      <w:r w:rsidR="00A7442D" w:rsidRPr="00A7442D">
        <w:rPr>
          <w:lang w:val="ru-RU"/>
        </w:rPr>
        <w:instrText>.</w:instrText>
      </w:r>
      <w:r w:rsidR="00A7442D">
        <w:instrText>org</w:instrText>
      </w:r>
      <w:r w:rsidR="00A7442D" w:rsidRPr="00A7442D">
        <w:rPr>
          <w:lang w:val="ru-RU"/>
        </w:rPr>
        <w:instrText>/</w:instrText>
      </w:r>
      <w:r w:rsidR="00A7442D">
        <w:instrText>ifcn</w:instrText>
      </w:r>
      <w:r w:rsidR="00A7442D" w:rsidRPr="00A7442D">
        <w:rPr>
          <w:lang w:val="ru-RU"/>
        </w:rPr>
        <w:instrText xml:space="preserve">/" </w:instrText>
      </w:r>
      <w:r w:rsidR="00A7442D">
        <w:fldChar w:fldCharType="separate"/>
      </w:r>
      <w:r w:rsidRPr="00DA30F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IFCN</w:t>
      </w:r>
      <w:r w:rsidR="00A7442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fldChar w:fldCharType="end"/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). </w:t>
      </w:r>
    </w:p>
    <w:p w14:paraId="5F1F1E02" w14:textId="728357AF" w:rsidR="00A61A6D" w:rsidRDefault="00A61A6D" w:rsidP="00795375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A61A6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После того как участвующие в программе партнеры Facebook обнаружат на платформе материал с возможной неверной информацией, они оценят оспариваемый материал со следующими </w:t>
      </w:r>
      <w:r w:rsidR="00A7442D">
        <w:fldChar w:fldCharType="begin"/>
      </w:r>
      <w:r w:rsidR="00A7442D" w:rsidRPr="00A7442D">
        <w:rPr>
          <w:lang w:val="ru-RU"/>
        </w:rPr>
        <w:instrText xml:space="preserve"> </w:instrText>
      </w:r>
      <w:r w:rsidR="00A7442D">
        <w:instrText>HYPERLINK</w:instrText>
      </w:r>
      <w:r w:rsidR="00A7442D" w:rsidRPr="00A7442D">
        <w:rPr>
          <w:lang w:val="ru-RU"/>
        </w:rPr>
        <w:instrText xml:space="preserve"> "</w:instrText>
      </w:r>
      <w:r w:rsidR="00A7442D">
        <w:instrText>https</w:instrText>
      </w:r>
      <w:r w:rsidR="00A7442D" w:rsidRPr="00A7442D">
        <w:rPr>
          <w:lang w:val="ru-RU"/>
        </w:rPr>
        <w:instrText>://</w:instrText>
      </w:r>
      <w:r w:rsidR="00A7442D">
        <w:instrText>www</w:instrText>
      </w:r>
      <w:r w:rsidR="00A7442D" w:rsidRPr="00A7442D">
        <w:rPr>
          <w:lang w:val="ru-RU"/>
        </w:rPr>
        <w:instrText>.</w:instrText>
      </w:r>
      <w:r w:rsidR="00A7442D">
        <w:instrText>facebook</w:instrText>
      </w:r>
      <w:r w:rsidR="00A7442D" w:rsidRPr="00A7442D">
        <w:rPr>
          <w:lang w:val="ru-RU"/>
        </w:rPr>
        <w:instrText>.</w:instrText>
      </w:r>
      <w:r w:rsidR="00A7442D">
        <w:instrText>com</w:instrText>
      </w:r>
      <w:r w:rsidR="00A7442D" w:rsidRPr="00A7442D">
        <w:rPr>
          <w:lang w:val="ru-RU"/>
        </w:rPr>
        <w:instrText>/</w:instrText>
      </w:r>
      <w:r w:rsidR="00A7442D">
        <w:instrText>journalismproject</w:instrText>
      </w:r>
      <w:r w:rsidR="00A7442D" w:rsidRPr="00A7442D">
        <w:rPr>
          <w:lang w:val="ru-RU"/>
        </w:rPr>
        <w:instrText>/</w:instrText>
      </w:r>
      <w:r w:rsidR="00A7442D">
        <w:instrText>programs</w:instrText>
      </w:r>
      <w:r w:rsidR="00A7442D" w:rsidRPr="00A7442D">
        <w:rPr>
          <w:lang w:val="ru-RU"/>
        </w:rPr>
        <w:instrText>/</w:instrText>
      </w:r>
      <w:r w:rsidR="00A7442D">
        <w:instrText>third</w:instrText>
      </w:r>
      <w:r w:rsidR="00A7442D" w:rsidRPr="00A7442D">
        <w:rPr>
          <w:lang w:val="ru-RU"/>
        </w:rPr>
        <w:instrText>-</w:instrText>
      </w:r>
      <w:r w:rsidR="00A7442D">
        <w:instrText>party</w:instrText>
      </w:r>
      <w:r w:rsidR="00A7442D" w:rsidRPr="00A7442D">
        <w:rPr>
          <w:lang w:val="ru-RU"/>
        </w:rPr>
        <w:instrText>-</w:instrText>
      </w:r>
      <w:r w:rsidR="00A7442D">
        <w:instrText>fact</w:instrText>
      </w:r>
      <w:r w:rsidR="00A7442D" w:rsidRPr="00A7442D">
        <w:rPr>
          <w:lang w:val="ru-RU"/>
        </w:rPr>
        <w:instrText>-</w:instrText>
      </w:r>
      <w:r w:rsidR="00A7442D">
        <w:instrText>checking</w:instrText>
      </w:r>
      <w:r w:rsidR="00A7442D" w:rsidRPr="00A7442D">
        <w:rPr>
          <w:lang w:val="ru-RU"/>
        </w:rPr>
        <w:instrText>/</w:instrText>
      </w:r>
      <w:r w:rsidR="00A7442D">
        <w:instrText>how</w:instrText>
      </w:r>
      <w:r w:rsidR="00A7442D" w:rsidRPr="00A7442D">
        <w:rPr>
          <w:lang w:val="ru-RU"/>
        </w:rPr>
        <w:instrText>-</w:instrText>
      </w:r>
      <w:r w:rsidR="00A7442D">
        <w:instrText>it</w:instrText>
      </w:r>
      <w:r w:rsidR="00A7442D" w:rsidRPr="00A7442D">
        <w:rPr>
          <w:lang w:val="ru-RU"/>
        </w:rPr>
        <w:instrText>-</w:instrText>
      </w:r>
      <w:r w:rsidR="00A7442D">
        <w:instrText>works</w:instrText>
      </w:r>
      <w:r w:rsidR="00A7442D" w:rsidRPr="00A7442D">
        <w:rPr>
          <w:lang w:val="ru-RU"/>
        </w:rPr>
        <w:instrText xml:space="preserve">" </w:instrText>
      </w:r>
      <w:r w:rsidR="00A7442D">
        <w:fldChar w:fldCharType="separate"/>
      </w:r>
      <w:r w:rsidRPr="00A61A6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вердиктами</w:t>
      </w:r>
      <w:r w:rsidR="00A7442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fldChar w:fldCharType="end"/>
      </w:r>
      <w:r w:rsidRPr="00A61A6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:</w:t>
      </w:r>
    </w:p>
    <w:p w14:paraId="6DCD3AEC" w14:textId="77777777" w:rsidR="0047603F" w:rsidRDefault="0047603F" w:rsidP="00795375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1. Ложь</w:t>
      </w:r>
      <w:r w:rsidR="00795375"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</w:p>
    <w:p w14:paraId="755A6093" w14:textId="77777777" w:rsidR="0047603F" w:rsidRDefault="00795375" w:rsidP="00795375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2. Отредактировано</w:t>
      </w: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</w:p>
    <w:p w14:paraId="2737D686" w14:textId="77777777" w:rsidR="0047603F" w:rsidRPr="0047603F" w:rsidRDefault="00795375" w:rsidP="00795375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3. </w:t>
      </w:r>
      <w:r w:rsidR="0047603F" w:rsidRPr="0047603F">
        <w:rPr>
          <w:rFonts w:ascii="Sylfaen" w:eastAsia="Times New Roman" w:hAnsi="Sylfaen" w:cs="Sylfaen"/>
          <w:bCs/>
          <w:color w:val="333333"/>
          <w:sz w:val="21"/>
          <w:szCs w:val="21"/>
          <w:lang w:val="ru-RU"/>
        </w:rPr>
        <w:t>Частичная ложь</w:t>
      </w:r>
    </w:p>
    <w:p w14:paraId="242D948B" w14:textId="77777777" w:rsidR="0047603F" w:rsidRDefault="0047603F" w:rsidP="00795375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4. Б</w:t>
      </w:r>
      <w:r w:rsidR="00795375"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ез контекста </w:t>
      </w:r>
    </w:p>
    <w:p w14:paraId="03A86560" w14:textId="77777777" w:rsidR="0047603F" w:rsidRDefault="00795375" w:rsidP="00795375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5. Сатира </w:t>
      </w:r>
    </w:p>
    <w:p w14:paraId="6E45D549" w14:textId="77777777" w:rsidR="00795375" w:rsidRPr="00795375" w:rsidRDefault="00795375" w:rsidP="00795375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6. Правда</w:t>
      </w:r>
    </w:p>
    <w:p w14:paraId="08144151" w14:textId="131F1A20" w:rsidR="006B599D" w:rsidRPr="006B599D" w:rsidRDefault="006B599D" w:rsidP="006B599D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Следует отметить, что </w:t>
      </w:r>
      <w:r w:rsidRPr="006B599D">
        <w:rPr>
          <w:rFonts w:ascii="Sylfaen" w:eastAsia="Times New Roman" w:hAnsi="Sylfaen" w:cs="Sylfaen"/>
          <w:color w:val="333333"/>
          <w:sz w:val="21"/>
          <w:szCs w:val="21"/>
        </w:rPr>
        <w:t>Facebook</w:t>
      </w:r>
      <w:r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hyperlink r:id="rId5" w:history="1">
        <w:r w:rsidRPr="009C32FB">
          <w:rPr>
            <w:rStyle w:val="Hyperlink"/>
            <w:rFonts w:ascii="Sylfaen" w:eastAsia="Times New Roman" w:hAnsi="Sylfaen" w:cs="Sylfaen"/>
            <w:sz w:val="21"/>
            <w:szCs w:val="21"/>
            <w:lang w:val="ru-RU"/>
          </w:rPr>
          <w:t>накладывает</w:t>
        </w:r>
      </w:hyperlink>
      <w:r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определенные ограничения на издателей контента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="008F4E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(индивидуальный пользователь</w:t>
      </w:r>
      <w:r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,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с</w:t>
      </w:r>
      <w:r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траница Facebook), </w:t>
      </w:r>
      <w:r w:rsidR="0048318C"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 том числе на распространение материалов</w:t>
      </w:r>
      <w:r w:rsidR="0048318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,</w:t>
      </w:r>
      <w:r w:rsidR="0048318C" w:rsidRPr="00F4180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="0048318C" w:rsidRPr="0048318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которые оцениваются организациями </w:t>
      </w:r>
      <w:r w:rsidR="00F41806"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«Факт-Метри» (www.factcheck.ge) и «Митебис Детектори»</w:t>
      </w:r>
      <w:r w:rsidR="00F41806"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(</w:t>
      </w:r>
      <w:hyperlink r:id="rId6" w:history="1">
        <w:r w:rsidR="00303B2A" w:rsidRPr="000235CD">
          <w:rPr>
            <w:rStyle w:val="Hyperlink"/>
            <w:rFonts w:ascii="Sylfaen" w:eastAsia="Times New Roman" w:hAnsi="Sylfaen" w:cs="Sylfaen"/>
            <w:sz w:val="21"/>
            <w:szCs w:val="21"/>
            <w:lang w:val="ru-RU"/>
          </w:rPr>
          <w:t>www.mythdetector.ge</w:t>
        </w:r>
      </w:hyperlink>
      <w:r w:rsidR="00F41806" w:rsidRPr="007953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)</w:t>
      </w:r>
      <w:r w:rsidR="00303B2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  <w:r w:rsidR="00303B2A" w:rsidRPr="00303B2A">
        <w:rPr>
          <w:lang w:val="ru-RU"/>
        </w:rPr>
        <w:t xml:space="preserve"> </w:t>
      </w:r>
      <w:r w:rsidR="00303B2A" w:rsidRPr="00303B2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Оценка идет по </w:t>
      </w:r>
      <w:r w:rsidR="0048318C" w:rsidRPr="00FA5AD7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4м вердиктам</w:t>
      </w:r>
      <w:r w:rsidR="00303B2A" w:rsidRPr="00303B2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:  (ложь, отредактировано, частичная ложь, без контекста)</w:t>
      </w:r>
      <w:r w:rsidR="0048318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. </w:t>
      </w:r>
      <w:r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 случае повторного обнаружения идентичного нарушения одними и теми же издателями</w:t>
      </w:r>
      <w:r w:rsidR="008F4E75">
        <w:rPr>
          <w:rFonts w:ascii="Sylfaen" w:eastAsia="Times New Roman" w:hAnsi="Sylfaen" w:cs="Sylfaen"/>
          <w:color w:val="333333"/>
          <w:sz w:val="21"/>
          <w:szCs w:val="21"/>
          <w:lang w:val="ka-GE"/>
        </w:rPr>
        <w:t>,</w:t>
      </w:r>
      <w:r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Facebo</w:t>
      </w:r>
      <w:r w:rsidRPr="009C32FB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ok может принять против них дополнительные </w:t>
      </w:r>
      <w:r w:rsidR="00A7442D">
        <w:fldChar w:fldCharType="begin"/>
      </w:r>
      <w:r w:rsidR="00A7442D" w:rsidRPr="00A7442D">
        <w:rPr>
          <w:lang w:val="ru-RU"/>
        </w:rPr>
        <w:instrText xml:space="preserve"> </w:instrText>
      </w:r>
      <w:r w:rsidR="00A7442D">
        <w:instrText>HYPERLINK</w:instrText>
      </w:r>
      <w:r w:rsidR="00A7442D" w:rsidRPr="00A7442D">
        <w:rPr>
          <w:lang w:val="ru-RU"/>
        </w:rPr>
        <w:instrText xml:space="preserve"> "</w:instrText>
      </w:r>
      <w:r w:rsidR="00A7442D">
        <w:instrText>https</w:instrText>
      </w:r>
      <w:r w:rsidR="00A7442D" w:rsidRPr="00A7442D">
        <w:rPr>
          <w:lang w:val="ru-RU"/>
        </w:rPr>
        <w:instrText>://</w:instrText>
      </w:r>
      <w:r w:rsidR="00A7442D">
        <w:instrText>www</w:instrText>
      </w:r>
      <w:r w:rsidR="00A7442D" w:rsidRPr="00A7442D">
        <w:rPr>
          <w:lang w:val="ru-RU"/>
        </w:rPr>
        <w:instrText>.</w:instrText>
      </w:r>
      <w:r w:rsidR="00A7442D">
        <w:instrText>facebook</w:instrText>
      </w:r>
      <w:r w:rsidR="00A7442D" w:rsidRPr="00A7442D">
        <w:rPr>
          <w:lang w:val="ru-RU"/>
        </w:rPr>
        <w:instrText>.</w:instrText>
      </w:r>
      <w:r w:rsidR="00A7442D">
        <w:instrText>com</w:instrText>
      </w:r>
      <w:r w:rsidR="00A7442D" w:rsidRPr="00A7442D">
        <w:rPr>
          <w:lang w:val="ru-RU"/>
        </w:rPr>
        <w:instrText>/</w:instrText>
      </w:r>
      <w:r w:rsidR="00A7442D">
        <w:instrText>business</w:instrText>
      </w:r>
      <w:r w:rsidR="00A7442D" w:rsidRPr="00A7442D">
        <w:rPr>
          <w:lang w:val="ru-RU"/>
        </w:rPr>
        <w:instrText>/</w:instrText>
      </w:r>
      <w:r w:rsidR="00A7442D">
        <w:instrText>help</w:instrText>
      </w:r>
      <w:r w:rsidR="00A7442D" w:rsidRPr="00A7442D">
        <w:rPr>
          <w:lang w:val="ru-RU"/>
        </w:rPr>
        <w:instrText>/297022994952764?</w:instrText>
      </w:r>
      <w:r w:rsidR="00A7442D">
        <w:instrText>id</w:instrText>
      </w:r>
      <w:r w:rsidR="00A7442D" w:rsidRPr="00A7442D">
        <w:rPr>
          <w:lang w:val="ru-RU"/>
        </w:rPr>
        <w:instrText xml:space="preserve">=673052479947730" </w:instrText>
      </w:r>
      <w:r w:rsidR="00A7442D">
        <w:fldChar w:fldCharType="separate"/>
      </w:r>
      <w:r w:rsidRPr="009C32FB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меры</w:t>
      </w:r>
      <w:r w:rsidR="00A7442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fldChar w:fldCharType="end"/>
      </w:r>
      <w:r w:rsidRPr="009C32FB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: сокращение распространения,</w:t>
      </w:r>
      <w:r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ограничение возможно</w:t>
      </w:r>
      <w:r w:rsidR="008F4E7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сти рекламы и монетизации и т. д</w:t>
      </w:r>
      <w:r w:rsidRPr="006B599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</w:p>
    <w:p w14:paraId="0C1A7434" w14:textId="77777777" w:rsidR="00A9224F" w:rsidRPr="00A9224F" w:rsidRDefault="00A9224F" w:rsidP="00A9224F">
      <w:pPr>
        <w:shd w:val="clear" w:color="auto" w:fill="FFFFFF"/>
        <w:spacing w:after="300" w:line="240" w:lineRule="auto"/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 w:rsidRPr="00FA5AD7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Можно ли пересмотреть</w:t>
      </w: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 вердикт</w:t>
      </w:r>
      <w:r w:rsidRPr="00A9224F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 организаций по проверке фактов? </w:t>
      </w:r>
    </w:p>
    <w:p w14:paraId="6DE8B612" w14:textId="77777777" w:rsidR="00A9224F" w:rsidRDefault="00A9224F" w:rsidP="00A9224F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A922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Есть два способа пересмотреть вердикт контента: </w:t>
      </w:r>
    </w:p>
    <w:p w14:paraId="139DBFD0" w14:textId="123E3426" w:rsidR="00A9224F" w:rsidRDefault="00CF4AE1" w:rsidP="00A61A6D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Редактирования</w:t>
      </w:r>
      <w:r w:rsidR="00A9224F" w:rsidRPr="00A9224F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 контента:</w:t>
      </w:r>
      <w:r w:rsidR="00A9224F" w:rsidRPr="00A922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если вы согласны с вердиктом, вынесенным в отношении материала, которым вы поделились, вы можете </w:t>
      </w:r>
      <w:r w:rsidR="00022A63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редактирова</w:t>
      </w:r>
      <w:r w:rsidR="00A9224F" w:rsidRPr="00A922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ть неточность, что означает четкое инфор</w:t>
      </w:r>
      <w:r w:rsidR="00FA5AD7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мирование </w:t>
      </w:r>
      <w:r w:rsidR="00A61A6D" w:rsidRPr="00A61A6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читателей</w:t>
      </w:r>
      <w:r w:rsidR="00FA5AD7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об ошибке</w:t>
      </w:r>
      <w:r w:rsidR="00A9224F" w:rsidRPr="00A922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="00FA5AD7" w:rsidRPr="00FA5AD7">
        <w:rPr>
          <w:rFonts w:ascii="Sylfaen" w:eastAsia="Times New Roman" w:hAnsi="Sylfaen" w:cs="Sylfaen"/>
          <w:bCs/>
          <w:color w:val="333333"/>
          <w:sz w:val="21"/>
          <w:szCs w:val="21"/>
          <w:lang w:val="ru-RU"/>
        </w:rPr>
        <w:t>путем внесения</w:t>
      </w:r>
      <w:r w:rsidR="00FA5AD7">
        <w:rPr>
          <w:rFonts w:ascii="Sylfaen" w:eastAsia="Times New Roman" w:hAnsi="Sylfaen" w:cs="Sylfaen"/>
          <w:b/>
          <w:bCs/>
          <w:color w:val="333333"/>
          <w:sz w:val="21"/>
          <w:szCs w:val="21"/>
          <w:lang w:val="ru-RU"/>
        </w:rPr>
        <w:t xml:space="preserve"> </w:t>
      </w:r>
      <w:r w:rsidR="00A9224F" w:rsidRPr="00A922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изменения в ту же ссылку, по которой был распространен исходный контент.</w:t>
      </w:r>
      <w:r w:rsid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="0053310F" w:rsidRP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Мы удалим исходный вердикт на </w:t>
      </w:r>
      <w:r w:rsidR="0053310F" w:rsidRPr="0053310F">
        <w:rPr>
          <w:rFonts w:ascii="Sylfaen" w:eastAsia="Times New Roman" w:hAnsi="Sylfaen" w:cs="Sylfaen"/>
          <w:color w:val="333333"/>
          <w:sz w:val="21"/>
          <w:szCs w:val="21"/>
        </w:rPr>
        <w:t>Facebook</w:t>
      </w:r>
      <w:r w:rsidR="0053310F" w:rsidRP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="0053310F" w:rsidRP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lastRenderedPageBreak/>
        <w:t>п</w:t>
      </w:r>
      <w:r w:rsid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осле того, как вы сообщите </w:t>
      </w:r>
      <w:r w:rsidR="0053310F" w:rsidRP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«</w:t>
      </w:r>
      <w:r w:rsidR="00FA5AD7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Ф</w:t>
      </w:r>
      <w:r w:rsid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акт-</w:t>
      </w:r>
      <w:r w:rsidR="00FA5AD7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М</w:t>
      </w:r>
      <w:r w:rsidR="0001641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етри</w:t>
      </w:r>
      <w:r w:rsidR="0053310F" w:rsidRP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» о своем </w:t>
      </w:r>
      <w:r w:rsidR="00022A63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редактирова</w:t>
      </w:r>
      <w:r w:rsidR="0053310F" w:rsidRP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нии.</w:t>
      </w:r>
      <w:r w:rsid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См. п</w:t>
      </w:r>
      <w:r w:rsidR="00DE2BB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одробные инструкции по редактирова</w:t>
      </w:r>
      <w:r w:rsidR="00FA5AD7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нию</w:t>
      </w:r>
      <w:r w:rsidR="00A9224F" w:rsidRPr="00A922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ниже. </w:t>
      </w:r>
    </w:p>
    <w:p w14:paraId="25D43800" w14:textId="77777777" w:rsidR="00A9224F" w:rsidRPr="00A9224F" w:rsidRDefault="00A9224F" w:rsidP="0001637E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53310F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Обжалование вердикта</w:t>
      </w:r>
      <w:r w:rsid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: Если вы не согласны с вердикт</w:t>
      </w:r>
      <w:r w:rsidRPr="00A922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ом, вы можете обжаловать его, после чего мы рассмотрим ваши аргументы и примем решение о том, отменить </w:t>
      </w:r>
      <w:r w:rsidR="0053310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вердикт</w:t>
      </w:r>
      <w:r w:rsidR="0001637E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или оставить его в силе. См. п</w:t>
      </w:r>
      <w:r w:rsidRPr="00A922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одробные инструкции </w:t>
      </w:r>
      <w:r w:rsidR="0001637E" w:rsidRPr="0001637E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по обжалованию </w:t>
      </w:r>
      <w:r w:rsidR="0001637E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вердикта </w:t>
      </w:r>
      <w:r w:rsidRPr="00A922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ниже.</w:t>
      </w:r>
    </w:p>
    <w:p w14:paraId="59751CA2" w14:textId="77777777" w:rsidR="0001637E" w:rsidRPr="0001637E" w:rsidRDefault="0001637E" w:rsidP="0001637E">
      <w:pPr>
        <w:shd w:val="clear" w:color="auto" w:fill="FFFFFF"/>
        <w:spacing w:after="300" w:line="240" w:lineRule="auto"/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 w:rsidRPr="0001637E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Примечание! Не удаляйте спорный материал, будь то </w:t>
      </w: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пост на</w:t>
      </w:r>
      <w:r w:rsidRPr="0001637E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 Facebook или информация, размещенная на веб-сайте, в противном случае ограничения, наложенные на вас Facebook</w:t>
      </w: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-ом</w:t>
      </w:r>
      <w:r w:rsidRPr="0001637E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, останутся в силе, и мы не сможем изменить выне</w:t>
      </w:r>
      <w:r w:rsidR="00823A82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сенный вердикт ни на основании </w:t>
      </w:r>
      <w:r w:rsidR="0080754A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редактирован</w:t>
      </w:r>
      <w:r w:rsidR="00823A82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ия</w:t>
      </w:r>
      <w:r w:rsidRPr="0001637E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, ни на основании </w:t>
      </w:r>
      <w:r w:rsidR="00823A82" w:rsidRPr="00823A82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обжалования</w:t>
      </w:r>
      <w:r w:rsidRPr="00823A82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.</w:t>
      </w:r>
    </w:p>
    <w:p w14:paraId="7CD85B60" w14:textId="77777777" w:rsidR="00FE684C" w:rsidRPr="00FE684C" w:rsidRDefault="00FE684C" w:rsidP="00FE684C">
      <w:pPr>
        <w:shd w:val="clear" w:color="auto" w:fill="FFFFFF"/>
        <w:spacing w:after="300" w:line="240" w:lineRule="auto"/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Кто может </w:t>
      </w:r>
      <w:r w:rsidRPr="00FE684C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обратиться?</w:t>
      </w:r>
    </w:p>
    <w:p w14:paraId="13365AA1" w14:textId="77777777" w:rsidR="00FE684C" w:rsidRDefault="00FE684C" w:rsidP="00FE684C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FE684C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Заинтересованное лицо</w:t>
      </w:r>
      <w:r w:rsidRPr="00FE684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- издатель (отдельный пользователь, Facebook страница), который непосредственно отвечает за распространение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Pr="00FE684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спорного материала, может обратиться 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и потребовать </w:t>
      </w:r>
      <w:r w:rsidR="00A7442D">
        <w:fldChar w:fldCharType="begin"/>
      </w:r>
      <w:r w:rsidR="00A7442D" w:rsidRPr="00A7442D">
        <w:rPr>
          <w:lang w:val="ru-RU"/>
        </w:rPr>
        <w:instrText xml:space="preserve"> </w:instrText>
      </w:r>
      <w:r w:rsidR="00A7442D">
        <w:instrText>HYPERLINK</w:instrText>
      </w:r>
      <w:r w:rsidR="00A7442D" w:rsidRPr="00A7442D">
        <w:rPr>
          <w:lang w:val="ru-RU"/>
        </w:rPr>
        <w:instrText xml:space="preserve"> "</w:instrText>
      </w:r>
      <w:r w:rsidR="00A7442D">
        <w:instrText>https</w:instrText>
      </w:r>
      <w:r w:rsidR="00A7442D" w:rsidRPr="00A7442D">
        <w:rPr>
          <w:lang w:val="ru-RU"/>
        </w:rPr>
        <w:instrText>://</w:instrText>
      </w:r>
      <w:r w:rsidR="00A7442D">
        <w:instrText>www</w:instrText>
      </w:r>
      <w:r w:rsidR="00A7442D" w:rsidRPr="00A7442D">
        <w:rPr>
          <w:lang w:val="ru-RU"/>
        </w:rPr>
        <w:instrText>.</w:instrText>
      </w:r>
      <w:r w:rsidR="00A7442D">
        <w:instrText>facebook</w:instrText>
      </w:r>
      <w:r w:rsidR="00A7442D" w:rsidRPr="00A7442D">
        <w:rPr>
          <w:lang w:val="ru-RU"/>
        </w:rPr>
        <w:instrText>.</w:instrText>
      </w:r>
      <w:r w:rsidR="00A7442D">
        <w:instrText>com</w:instrText>
      </w:r>
      <w:r w:rsidR="00A7442D" w:rsidRPr="00A7442D">
        <w:rPr>
          <w:lang w:val="ru-RU"/>
        </w:rPr>
        <w:instrText>/</w:instrText>
      </w:r>
      <w:r w:rsidR="00A7442D">
        <w:instrText>business</w:instrText>
      </w:r>
      <w:r w:rsidR="00A7442D" w:rsidRPr="00A7442D">
        <w:rPr>
          <w:lang w:val="ru-RU"/>
        </w:rPr>
        <w:instrText>/</w:instrText>
      </w:r>
      <w:r w:rsidR="00A7442D">
        <w:instrText>help</w:instrText>
      </w:r>
      <w:r w:rsidR="00A7442D" w:rsidRPr="00A7442D">
        <w:rPr>
          <w:lang w:val="ru-RU"/>
        </w:rPr>
        <w:instrText>/997484867366026?</w:instrText>
      </w:r>
      <w:r w:rsidR="00A7442D">
        <w:instrText>id</w:instrText>
      </w:r>
      <w:r w:rsidR="00A7442D" w:rsidRPr="00A7442D">
        <w:rPr>
          <w:lang w:val="ru-RU"/>
        </w:rPr>
        <w:instrText xml:space="preserve">=673052479947730" </w:instrText>
      </w:r>
      <w:r w:rsidR="00A7442D">
        <w:fldChar w:fldCharType="separate"/>
      </w:r>
      <w:r w:rsidRPr="009830BA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изменить или обжаловать</w:t>
      </w:r>
      <w:r w:rsidR="00A7442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fldChar w:fldCharType="end"/>
      </w:r>
      <w:r>
        <w:rPr>
          <w:rFonts w:ascii="Sylfaen" w:eastAsia="Times New Roman" w:hAnsi="Sylfaen" w:cs="Sylfaen"/>
          <w:color w:val="333333"/>
          <w:sz w:val="21"/>
          <w:szCs w:val="21"/>
          <w:lang w:val="ka-GE"/>
        </w:rPr>
        <w:t xml:space="preserve"> </w:t>
      </w:r>
      <w:r w:rsidRPr="00FE684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вынесенный вердикт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</w:p>
    <w:p w14:paraId="273F8391" w14:textId="77777777" w:rsidR="00FE684C" w:rsidRDefault="00FE684C" w:rsidP="00FE684C">
      <w:pPr>
        <w:shd w:val="clear" w:color="auto" w:fill="FFFFFF"/>
        <w:spacing w:after="300" w:line="240" w:lineRule="auto"/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 w:rsidRPr="00FE684C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Каковы сроки </w:t>
      </w:r>
      <w:r w:rsidR="006A478C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испра</w:t>
      </w: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вления или </w:t>
      </w:r>
      <w:r w:rsidRPr="00823A82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обжалования</w:t>
      </w: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?</w:t>
      </w:r>
    </w:p>
    <w:p w14:paraId="4AA72A8A" w14:textId="383AA488" w:rsidR="00FE684C" w:rsidRDefault="00FE684C" w:rsidP="0057058D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FE684C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Заинтересованное лицо</w:t>
      </w:r>
      <w:r w:rsidRPr="00FE684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может обратиться в редакцию «</w:t>
      </w:r>
      <w:r>
        <w:rPr>
          <w:rFonts w:ascii="Sylfaen" w:eastAsia="Times New Roman" w:hAnsi="Sylfaen" w:cs="Sylfaen"/>
          <w:color w:val="333333"/>
          <w:sz w:val="21"/>
          <w:szCs w:val="21"/>
          <w:lang w:val="fr-FR"/>
        </w:rPr>
        <w:t> </w:t>
      </w:r>
      <w:r w:rsidR="009830B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Факт-Метри</w:t>
      </w:r>
      <w:r w:rsidRPr="00FE684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» (www.factcheck.ge) в течение 7 рабочих дней после вынесения вердикта по материалам, опубликованным в Facebook. Жалобы, поданные после указанного срока, не будут</w:t>
      </w:r>
      <w:r w:rsidR="00A61A6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="00A61A6D" w:rsidRPr="00FE684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рассматриваться</w:t>
      </w:r>
      <w:r w:rsidRPr="00FE684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. </w:t>
      </w:r>
    </w:p>
    <w:p w14:paraId="0A17DA4F" w14:textId="77777777" w:rsidR="00910001" w:rsidRPr="00910001" w:rsidRDefault="000638E3" w:rsidP="0057058D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0638E3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Сроки обратной связи?</w:t>
      </w:r>
    </w:p>
    <w:p w14:paraId="501ECAEF" w14:textId="77777777" w:rsidR="00910001" w:rsidRPr="00910001" w:rsidRDefault="00910001" w:rsidP="00910001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 случае полной корректировки исходного материала и сообщения об этом «</w:t>
      </w:r>
      <w:r w:rsidR="00EF20EB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Факт-Метри</w:t>
      </w:r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» (</w:t>
      </w:r>
      <w:r w:rsidRPr="00910001">
        <w:rPr>
          <w:rFonts w:ascii="Sylfaen" w:eastAsia="Times New Roman" w:hAnsi="Sylfaen" w:cs="Sylfaen"/>
          <w:color w:val="333333"/>
          <w:sz w:val="21"/>
          <w:szCs w:val="21"/>
        </w:rPr>
        <w:t>www</w:t>
      </w:r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  <w:proofErr w:type="spellStart"/>
      <w:r w:rsidRPr="00910001">
        <w:rPr>
          <w:rFonts w:ascii="Sylfaen" w:eastAsia="Times New Roman" w:hAnsi="Sylfaen" w:cs="Sylfaen"/>
          <w:color w:val="333333"/>
          <w:sz w:val="21"/>
          <w:szCs w:val="21"/>
        </w:rPr>
        <w:t>factcheck</w:t>
      </w:r>
      <w:proofErr w:type="spellEnd"/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  <w:proofErr w:type="spellStart"/>
      <w:r w:rsidRPr="00910001">
        <w:rPr>
          <w:rFonts w:ascii="Sylfaen" w:eastAsia="Times New Roman" w:hAnsi="Sylfaen" w:cs="Sylfaen"/>
          <w:color w:val="333333"/>
          <w:sz w:val="21"/>
          <w:szCs w:val="21"/>
        </w:rPr>
        <w:t>ge</w:t>
      </w:r>
      <w:proofErr w:type="spellEnd"/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) вердикт будет пересмотрен незамедлительно или не позднее 2 рабочих дней. </w:t>
      </w:r>
    </w:p>
    <w:p w14:paraId="485C228B" w14:textId="2ACF561C" w:rsidR="00910001" w:rsidRPr="00910001" w:rsidRDefault="00910001" w:rsidP="00910001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 случае обжалования приговора «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Факт-Метр</w:t>
      </w:r>
      <w:r w:rsidR="0085797B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и</w:t>
      </w:r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»  (</w:t>
      </w:r>
      <w:r w:rsidRPr="00910001">
        <w:rPr>
          <w:rFonts w:ascii="Sylfaen" w:eastAsia="Times New Roman" w:hAnsi="Sylfaen" w:cs="Sylfaen"/>
          <w:color w:val="333333"/>
          <w:sz w:val="21"/>
          <w:szCs w:val="21"/>
        </w:rPr>
        <w:t>www</w:t>
      </w:r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  <w:proofErr w:type="spellStart"/>
      <w:r w:rsidRPr="00910001">
        <w:rPr>
          <w:rFonts w:ascii="Sylfaen" w:eastAsia="Times New Roman" w:hAnsi="Sylfaen" w:cs="Sylfaen"/>
          <w:color w:val="333333"/>
          <w:sz w:val="21"/>
          <w:szCs w:val="21"/>
        </w:rPr>
        <w:t>factcheck</w:t>
      </w:r>
      <w:proofErr w:type="spellEnd"/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  <w:proofErr w:type="spellStart"/>
      <w:r w:rsidRPr="00910001">
        <w:rPr>
          <w:rFonts w:ascii="Sylfaen" w:eastAsia="Times New Roman" w:hAnsi="Sylfaen" w:cs="Sylfaen"/>
          <w:color w:val="333333"/>
          <w:sz w:val="21"/>
          <w:szCs w:val="21"/>
        </w:rPr>
        <w:t>ge</w:t>
      </w:r>
      <w:proofErr w:type="spellEnd"/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) в течение 5 рабочих дней выдаст </w:t>
      </w:r>
      <w:r w:rsidRPr="0085797B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мотивированный</w:t>
      </w:r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ответ и прим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ет решение о пересмотре вердикт</w:t>
      </w:r>
      <w:r w:rsidR="0085797B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а или с</w:t>
      </w:r>
      <w:r w:rsidR="008B129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ох</w:t>
      </w:r>
      <w:r w:rsidR="0085797B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ране</w:t>
      </w:r>
      <w:r w:rsidRPr="0091000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нии его в силе. </w:t>
      </w:r>
    </w:p>
    <w:p w14:paraId="11A601AB" w14:textId="77777777" w:rsidR="00910001" w:rsidRDefault="00CF4AE1" w:rsidP="0057058D">
      <w:pPr>
        <w:shd w:val="clear" w:color="auto" w:fill="FFFFFF"/>
        <w:spacing w:after="300" w:line="240" w:lineRule="auto"/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 w:rsidRPr="00CF4AE1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Как </w:t>
      </w:r>
      <w:r w:rsidR="00B90370" w:rsidRPr="00B90370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редактируется</w:t>
      </w:r>
      <w:r w:rsidRPr="00CF4AE1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 материал?</w:t>
      </w:r>
    </w:p>
    <w:p w14:paraId="289AC86D" w14:textId="77777777" w:rsidR="00CF4AE1" w:rsidRDefault="00CF4AE1" w:rsidP="00CF4AE1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CF4AE1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Если вы согласны с вердиктом, вынесенным нами на Facebook, и хотите отредактировать опубликованный материал: </w:t>
      </w:r>
    </w:p>
    <w:p w14:paraId="5507C621" w14:textId="77777777" w:rsidR="002730A4" w:rsidRPr="002730A4" w:rsidRDefault="00CF4AE1" w:rsidP="002730A4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2730A4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Не удаляйте оцененный пост!</w:t>
      </w:r>
      <w:r w:rsidRPr="002730A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Удаление поста сделает </w:t>
      </w:r>
      <w:r w:rsidR="00A7442D">
        <w:fldChar w:fldCharType="begin"/>
      </w:r>
      <w:r w:rsidR="00A7442D" w:rsidRPr="00A7442D">
        <w:rPr>
          <w:lang w:val="ru-RU"/>
        </w:rPr>
        <w:instrText xml:space="preserve"> </w:instrText>
      </w:r>
      <w:r w:rsidR="00A7442D">
        <w:instrText>HYPERLINK</w:instrText>
      </w:r>
      <w:r w:rsidR="00A7442D" w:rsidRPr="00A7442D">
        <w:rPr>
          <w:lang w:val="ru-RU"/>
        </w:rPr>
        <w:instrText xml:space="preserve"> "</w:instrText>
      </w:r>
      <w:r w:rsidR="00A7442D">
        <w:instrText>https</w:instrText>
      </w:r>
      <w:r w:rsidR="00A7442D" w:rsidRPr="00A7442D">
        <w:rPr>
          <w:lang w:val="ru-RU"/>
        </w:rPr>
        <w:instrText>://</w:instrText>
      </w:r>
      <w:r w:rsidR="00A7442D">
        <w:instrText>www</w:instrText>
      </w:r>
      <w:r w:rsidR="00A7442D" w:rsidRPr="00A7442D">
        <w:rPr>
          <w:lang w:val="ru-RU"/>
        </w:rPr>
        <w:instrText>.</w:instrText>
      </w:r>
      <w:r w:rsidR="00A7442D">
        <w:instrText>facebook</w:instrText>
      </w:r>
      <w:r w:rsidR="00A7442D" w:rsidRPr="00A7442D">
        <w:rPr>
          <w:lang w:val="ru-RU"/>
        </w:rPr>
        <w:instrText>.</w:instrText>
      </w:r>
      <w:r w:rsidR="00A7442D">
        <w:instrText>com</w:instrText>
      </w:r>
      <w:r w:rsidR="00A7442D" w:rsidRPr="00A7442D">
        <w:rPr>
          <w:lang w:val="ru-RU"/>
        </w:rPr>
        <w:instrText>/</w:instrText>
      </w:r>
      <w:r w:rsidR="00A7442D">
        <w:instrText>business</w:instrText>
      </w:r>
      <w:r w:rsidR="00A7442D" w:rsidRPr="00A7442D">
        <w:rPr>
          <w:lang w:val="ru-RU"/>
        </w:rPr>
        <w:instrText>/</w:instrText>
      </w:r>
      <w:r w:rsidR="00A7442D">
        <w:instrText>help</w:instrText>
      </w:r>
      <w:r w:rsidR="00A7442D" w:rsidRPr="00A7442D">
        <w:rPr>
          <w:lang w:val="ru-RU"/>
        </w:rPr>
        <w:instrText>/997484867366026?</w:instrText>
      </w:r>
      <w:r w:rsidR="00A7442D">
        <w:instrText>id</w:instrText>
      </w:r>
      <w:r w:rsidR="00A7442D" w:rsidRPr="00A7442D">
        <w:rPr>
          <w:lang w:val="ru-RU"/>
        </w:rPr>
        <w:instrText xml:space="preserve">=673052479947730" </w:instrText>
      </w:r>
      <w:r w:rsidR="00A7442D">
        <w:fldChar w:fldCharType="separate"/>
      </w:r>
      <w:r w:rsidRPr="007D131E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невозможным</w:t>
      </w:r>
      <w:r w:rsidR="00A7442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fldChar w:fldCharType="end"/>
      </w:r>
      <w:r w:rsidRPr="002730A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его редактирование и / или снятие ограничений, наложенных Facebook-ом. </w:t>
      </w:r>
    </w:p>
    <w:p w14:paraId="2648B33C" w14:textId="77777777" w:rsidR="00CF4AE1" w:rsidRPr="002730A4" w:rsidRDefault="00CF4AE1" w:rsidP="002730A4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2730A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Редактирование должно производиться по типу публикуемого материала:</w:t>
      </w:r>
    </w:p>
    <w:p w14:paraId="4E10D711" w14:textId="77777777" w:rsidR="002730A4" w:rsidRPr="002730A4" w:rsidRDefault="002730A4" w:rsidP="002730A4">
      <w:pPr>
        <w:shd w:val="clear" w:color="auto" w:fill="FFFFFF"/>
        <w:spacing w:after="300" w:line="240" w:lineRule="auto"/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1. Редактирование</w:t>
      </w:r>
      <w:r w:rsidRPr="002730A4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 фото / видео материал</w:t>
      </w: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а</w:t>
      </w:r>
      <w:r w:rsidRPr="002730A4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. </w:t>
      </w:r>
    </w:p>
    <w:p w14:paraId="771791F2" w14:textId="77777777" w:rsidR="002730A4" w:rsidRPr="002730A4" w:rsidRDefault="002730A4" w:rsidP="002730A4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2730A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- Если вы разместили н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еверную информацию в виде фото </w:t>
      </w:r>
      <w:r w:rsidRPr="002730A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или видеопоста, четко укажите 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редактирова</w:t>
      </w:r>
      <w:r w:rsidRPr="002730A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ние в описании фото / видео на Facebook, а также четко объясните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изменения, 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lastRenderedPageBreak/>
        <w:t>внесенные в пост</w:t>
      </w:r>
      <w:r w:rsidRPr="002730A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, чтобы читатель мог получить точную информацию о фотографии / видео. Для этого 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вы можете прикрепить к посту</w:t>
      </w:r>
      <w:r w:rsidRPr="002730A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дополнительные ссылки для получения обновленной информации (включая пояснительную статью </w:t>
      </w:r>
      <w:r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«</w:t>
      </w:r>
      <w:r w:rsidR="007D131E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Факт-Метри</w:t>
      </w:r>
      <w:r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»</w:t>
      </w:r>
      <w:r w:rsidRPr="002730A4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).</w:t>
      </w:r>
    </w:p>
    <w:p w14:paraId="5E46EAE5" w14:textId="77777777" w:rsidR="00350086" w:rsidRDefault="00350086" w:rsidP="00350086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350086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2. Редактирование </w:t>
      </w: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текстового</w:t>
      </w:r>
      <w:r w:rsidRPr="00350086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 </w:t>
      </w: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поста </w:t>
      </w:r>
      <w:r w:rsidRPr="0035008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(</w:t>
      </w:r>
      <w:r w:rsidRPr="0057058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text</w:t>
      </w:r>
      <w:r w:rsidRPr="0035008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-</w:t>
      </w:r>
      <w:r w:rsidRPr="0057058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only</w:t>
      </w:r>
      <w:r w:rsidRPr="0035008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 xml:space="preserve"> </w:t>
      </w:r>
      <w:r w:rsidRPr="0057058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post</w:t>
      </w:r>
      <w:r w:rsidRPr="0035008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/>
        </w:rPr>
        <w:t>)</w:t>
      </w:r>
      <w:r w:rsidRPr="0035008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. </w:t>
      </w:r>
    </w:p>
    <w:p w14:paraId="61AE484D" w14:textId="52276CE5" w:rsidR="00350086" w:rsidRPr="00350086" w:rsidRDefault="00350086" w:rsidP="00350086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35008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- Если вы распространяете </w:t>
      </w:r>
      <w:r w:rsidR="002064D8" w:rsidRPr="002064D8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неверную информацию</w:t>
      </w:r>
      <w:r w:rsidRPr="0035008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в виде текстового 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поста</w:t>
      </w:r>
      <w:r w:rsidRPr="0035008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, замените его правильной информацией и укажите в начале, </w:t>
      </w:r>
      <w:r w:rsidRPr="00AD3A0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что пост был изменен (обновлен).</w:t>
      </w:r>
      <w:r w:rsidRPr="0035008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Также четко объясните внесенные изменения. Вы можете прикрепить к сообщению дополнительные ссылки для получения обновленной информации (включая пояснительную статью </w:t>
      </w:r>
      <w:r w:rsidR="004F07DD"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«</w:t>
      </w:r>
      <w:r w:rsidR="004F07D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Факт-Метр</w:t>
      </w:r>
      <w:r w:rsidR="00AD3A0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и</w:t>
      </w:r>
      <w:r w:rsidR="004F07DD" w:rsidRPr="00DA30F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»</w:t>
      </w:r>
      <w:r w:rsidRPr="0035008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).</w:t>
      </w:r>
    </w:p>
    <w:p w14:paraId="7618AE80" w14:textId="77777777" w:rsidR="001B19B9" w:rsidRPr="008D759D" w:rsidRDefault="001B19B9" w:rsidP="001B19B9">
      <w:pPr>
        <w:shd w:val="clear" w:color="auto" w:fill="FFFFFF"/>
        <w:spacing w:after="300" w:line="240" w:lineRule="auto"/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 w:rsidRPr="008D759D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3. Редактирование статьи, </w:t>
      </w:r>
      <w:r w:rsidR="00AD3A0D" w:rsidRPr="00AD3A0D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опубликованной</w:t>
      </w:r>
      <w:r w:rsidRPr="008D759D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 на сайте. </w:t>
      </w:r>
      <w:r w:rsidRPr="001B19B9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- Чтобы отредактировать материал, опубликованный на </w:t>
      </w:r>
      <w:r w:rsidRPr="001B19B9">
        <w:rPr>
          <w:rFonts w:ascii="Sylfaen" w:eastAsia="Times New Roman" w:hAnsi="Sylfaen" w:cs="Sylfaen"/>
          <w:color w:val="333333"/>
          <w:sz w:val="21"/>
          <w:szCs w:val="21"/>
        </w:rPr>
        <w:t>Facebook</w:t>
      </w:r>
      <w:r w:rsidRPr="001B19B9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и изначально размещенный на вашем веб-сайте, внесите следующие изменения:</w:t>
      </w:r>
    </w:p>
    <w:p w14:paraId="2BEB605C" w14:textId="3414B3F8" w:rsidR="001B19B9" w:rsidRDefault="001B19B9" w:rsidP="001B19B9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1B19B9">
        <w:rPr>
          <w:rFonts w:ascii="Segoe UI Symbol" w:eastAsia="Times New Roman" w:hAnsi="Segoe UI Symbol" w:cs="Segoe UI Symbol"/>
          <w:color w:val="333333"/>
          <w:sz w:val="21"/>
          <w:szCs w:val="21"/>
          <w:lang w:val="ru-RU"/>
        </w:rPr>
        <w:t>⮚</w:t>
      </w:r>
      <w:r w:rsidRPr="001B19B9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="00303B2A" w:rsidRPr="00303B2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В </w:t>
      </w:r>
      <w:r w:rsidR="00303B2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начале материала, опубликованном</w:t>
      </w:r>
      <w:r w:rsidR="00303B2A" w:rsidRPr="00303B2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на сайте, указать, что исходная версия текста содержала неверную информацию, и четко объяснить изменения и неточности</w:t>
      </w:r>
      <w:r w:rsidRPr="001B19B9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</w:p>
    <w:p w14:paraId="7FDC66A2" w14:textId="77777777" w:rsidR="001B19B9" w:rsidRDefault="001B19B9" w:rsidP="001B19B9">
      <w:p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1B19B9">
        <w:rPr>
          <w:rFonts w:ascii="Segoe UI Symbol" w:eastAsia="Times New Roman" w:hAnsi="Segoe UI Symbol" w:cs="Segoe UI Symbol"/>
          <w:color w:val="333333"/>
          <w:sz w:val="21"/>
          <w:szCs w:val="21"/>
          <w:lang w:val="ru-RU"/>
        </w:rPr>
        <w:t>⮚</w:t>
      </w:r>
      <w:r w:rsidRPr="001B19B9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При необходимости </w:t>
      </w:r>
      <w:r w:rsidR="00C50438" w:rsidRPr="00C50438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отредактируйте</w:t>
      </w:r>
      <w:r w:rsidRPr="001B19B9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заголовок статьи, опубликованной на сайте, чтобы в ней больше не читалась неверная информация, и укажите в заголовке, что 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статья</w:t>
      </w:r>
      <w:r w:rsidRPr="001B19B9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отредактирована </w:t>
      </w:r>
      <w:r w:rsidRPr="001B19B9"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  <w:t>​​</w:t>
      </w:r>
      <w:r w:rsidRPr="001B19B9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- словом 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«</w:t>
      </w:r>
      <w:r w:rsidRPr="001B19B9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отредактирована».</w:t>
      </w:r>
    </w:p>
    <w:p w14:paraId="455A646A" w14:textId="35A9DCBD" w:rsidR="0057058D" w:rsidRPr="0057058D" w:rsidRDefault="008D759D" w:rsidP="00891E9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50438">
        <w:rPr>
          <w:rFonts w:ascii="Segoe UI Symbol" w:eastAsia="Times New Roman" w:hAnsi="Segoe UI Symbol" w:cs="Segoe UI Symbol"/>
          <w:color w:val="333333"/>
          <w:sz w:val="21"/>
          <w:szCs w:val="21"/>
          <w:lang w:val="ru-RU"/>
        </w:rPr>
        <w:t>⮚</w:t>
      </w:r>
      <w:r w:rsidR="00C50438">
        <w:rPr>
          <w:rFonts w:eastAsia="Times New Roman" w:cs="Segoe UI Symbol"/>
          <w:color w:val="333333"/>
          <w:sz w:val="21"/>
          <w:szCs w:val="21"/>
          <w:lang w:val="ru-RU"/>
        </w:rPr>
        <w:t xml:space="preserve"> </w:t>
      </w:r>
      <w:r w:rsidR="00C50438" w:rsidRPr="00C50438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Также четко укажите </w:t>
      </w:r>
      <w:r w:rsidR="00C50438" w:rsidRPr="00AD3A0D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редактирование</w:t>
      </w:r>
      <w:r w:rsidR="00C50438" w:rsidRPr="00C50438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в описании</w:t>
      </w:r>
      <w:r w:rsidR="00C50438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поста </w:t>
      </w:r>
      <w:r w:rsidR="00C50438" w:rsidRPr="00C50438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размещенном на Facebook. Также четко</w:t>
      </w:r>
      <w:r w:rsidR="009C05B6">
        <w:rPr>
          <w:rFonts w:ascii="Sylfaen" w:eastAsia="Times New Roman" w:hAnsi="Sylfaen" w:cs="Sylfaen"/>
          <w:color w:val="333333"/>
          <w:sz w:val="21"/>
          <w:szCs w:val="21"/>
          <w:lang w:val="ka-GE"/>
        </w:rPr>
        <w:t>:</w:t>
      </w:r>
      <w:r w:rsidR="00C50438" w:rsidRPr="00C50438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</w:p>
    <w:p w14:paraId="0CACED15" w14:textId="4D432958" w:rsidR="009031E2" w:rsidRPr="009031E2" w:rsidRDefault="00EB16F2" w:rsidP="009031E2">
      <w:pPr>
        <w:pStyle w:val="ListParagraph"/>
        <w:numPr>
          <w:ilvl w:val="0"/>
          <w:numId w:val="4"/>
        </w:numPr>
        <w:spacing w:after="300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После </w:t>
      </w:r>
      <w:r w:rsidR="0019537A" w:rsidRPr="0019537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внесения изменении </w:t>
      </w:r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 исходную версию материала загруз</w:t>
      </w:r>
      <w:r w:rsidR="0019537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ите и заполните </w:t>
      </w:r>
      <w:r w:rsidR="00A7442D">
        <w:fldChar w:fldCharType="begin"/>
      </w:r>
      <w:r w:rsidR="00C469CE">
        <w:instrText>HYPERLINK</w:instrText>
      </w:r>
      <w:r w:rsidR="00C469CE" w:rsidRPr="00C469CE">
        <w:rPr>
          <w:lang w:val="ru-RU"/>
        </w:rPr>
        <w:instrText xml:space="preserve"> "</w:instrText>
      </w:r>
      <w:r w:rsidR="00C469CE">
        <w:instrText>https</w:instrText>
      </w:r>
      <w:r w:rsidR="00C469CE" w:rsidRPr="00C469CE">
        <w:rPr>
          <w:lang w:val="ru-RU"/>
        </w:rPr>
        <w:instrText>://</w:instrText>
      </w:r>
      <w:r w:rsidR="00C469CE">
        <w:instrText>factcheck</w:instrText>
      </w:r>
      <w:r w:rsidR="00C469CE" w:rsidRPr="00C469CE">
        <w:rPr>
          <w:lang w:val="ru-RU"/>
        </w:rPr>
        <w:instrText>.</w:instrText>
      </w:r>
      <w:r w:rsidR="00C469CE">
        <w:instrText>ge</w:instrText>
      </w:r>
      <w:r w:rsidR="00C469CE" w:rsidRPr="00C469CE">
        <w:rPr>
          <w:lang w:val="ru-RU"/>
        </w:rPr>
        <w:instrText>/</w:instrText>
      </w:r>
      <w:r w:rsidR="00C469CE">
        <w:instrText>storage</w:instrText>
      </w:r>
      <w:r w:rsidR="00C469CE" w:rsidRPr="00C469CE">
        <w:rPr>
          <w:lang w:val="ru-RU"/>
        </w:rPr>
        <w:instrText>/</w:instrText>
      </w:r>
      <w:r w:rsidR="00C469CE">
        <w:instrText>media</w:instrText>
      </w:r>
      <w:r w:rsidR="00C469CE" w:rsidRPr="00C469CE">
        <w:rPr>
          <w:lang w:val="ru-RU"/>
        </w:rPr>
        <w:instrText>/</w:instrText>
      </w:r>
      <w:r w:rsidR="00C469CE">
        <w:instrText>other</w:instrText>
      </w:r>
      <w:r w:rsidR="00C469CE" w:rsidRPr="00C469CE">
        <w:rPr>
          <w:lang w:val="ru-RU"/>
        </w:rPr>
        <w:instrText>/2021-03-03/0</w:instrText>
      </w:r>
      <w:r w:rsidR="00C469CE">
        <w:instrText>dd</w:instrText>
      </w:r>
      <w:r w:rsidR="00C469CE" w:rsidRPr="00C469CE">
        <w:rPr>
          <w:lang w:val="ru-RU"/>
        </w:rPr>
        <w:instrText>82480-7</w:instrText>
      </w:r>
      <w:r w:rsidR="00C469CE">
        <w:instrText>bf</w:instrText>
      </w:r>
      <w:r w:rsidR="00C469CE" w:rsidRPr="00C469CE">
        <w:rPr>
          <w:lang w:val="ru-RU"/>
        </w:rPr>
        <w:instrText>6-11</w:instrText>
      </w:r>
      <w:r w:rsidR="00C469CE">
        <w:instrText>eb</w:instrText>
      </w:r>
      <w:r w:rsidR="00C469CE" w:rsidRPr="00C469CE">
        <w:rPr>
          <w:lang w:val="ru-RU"/>
        </w:rPr>
        <w:instrText>-9</w:instrText>
      </w:r>
      <w:r w:rsidR="00C469CE">
        <w:instrText>d</w:instrText>
      </w:r>
      <w:r w:rsidR="00C469CE" w:rsidRPr="00C469CE">
        <w:rPr>
          <w:lang w:val="ru-RU"/>
        </w:rPr>
        <w:instrText>21-6145</w:instrText>
      </w:r>
      <w:r w:rsidR="00C469CE">
        <w:instrText>f</w:instrText>
      </w:r>
      <w:r w:rsidR="00C469CE" w:rsidRPr="00C469CE">
        <w:rPr>
          <w:lang w:val="ru-RU"/>
        </w:rPr>
        <w:instrText>669</w:instrText>
      </w:r>
      <w:r w:rsidR="00C469CE">
        <w:instrText>fc</w:instrText>
      </w:r>
      <w:r w:rsidR="00C469CE" w:rsidRPr="00C469CE">
        <w:rPr>
          <w:lang w:val="ru-RU"/>
        </w:rPr>
        <w:instrText>74.</w:instrText>
      </w:r>
      <w:r w:rsidR="00C469CE">
        <w:instrText>docx</w:instrText>
      </w:r>
      <w:r w:rsidR="00C469CE" w:rsidRPr="00C469CE">
        <w:rPr>
          <w:lang w:val="ru-RU"/>
        </w:rPr>
        <w:instrText>"</w:instrText>
      </w:r>
      <w:r w:rsidR="00A7442D">
        <w:fldChar w:fldCharType="separate"/>
      </w:r>
      <w:r w:rsidR="0019537A" w:rsidRPr="00B43696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образец редактиров</w:t>
      </w:r>
      <w:bookmarkStart w:id="0" w:name="_GoBack"/>
      <w:bookmarkEnd w:id="0"/>
      <w:r w:rsidR="0019537A" w:rsidRPr="00B43696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ания</w:t>
      </w:r>
      <w:r w:rsidR="00A7442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fldChar w:fldCharType="end"/>
      </w:r>
      <w:r w:rsidR="0019537A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="00891E9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«Факт-Метри</w:t>
      </w:r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» (www.factcheck.ge) и сообщите нам о внесенных изменениях на а</w:t>
      </w:r>
      <w:r w:rsidR="00B4369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дрес электронной почты, указанно</w:t>
      </w:r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й ниже. </w:t>
      </w:r>
      <w:r w:rsidR="009031E2" w:rsidRPr="009031E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Мы рассмотрим ваше редактирование и если оно будет выполнено должным образом и читателю будет понятно об ошибке так же как о внесённых корректировках , мы изменим вердикт  вынесенный вашему материалу на платформе Facebook.</w:t>
      </w:r>
    </w:p>
    <w:p w14:paraId="04617675" w14:textId="77777777" w:rsidR="00EB16F2" w:rsidRDefault="00EB16F2" w:rsidP="00EB16F2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Отправьте </w:t>
      </w:r>
      <w:r w:rsidRPr="00B4369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запрос на </w:t>
      </w:r>
      <w:r w:rsidR="00B43696" w:rsidRPr="00B4369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пересмотр</w:t>
      </w:r>
      <w:r w:rsidR="00DC0B07" w:rsidRPr="00B4369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вердикта</w:t>
      </w:r>
      <w:r w:rsidR="00DC0B07"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на следующий адрес: </w:t>
      </w:r>
      <w:hyperlink r:id="rId7" w:history="1">
        <w:r w:rsidRPr="0021712A">
          <w:rPr>
            <w:rStyle w:val="Hyperlink"/>
            <w:rFonts w:ascii="Sylfaen" w:eastAsia="Times New Roman" w:hAnsi="Sylfaen" w:cs="Sylfaen"/>
            <w:sz w:val="21"/>
            <w:szCs w:val="21"/>
            <w:lang w:val="ru-RU"/>
          </w:rPr>
          <w:t>Appeal@factcheck.ge</w:t>
        </w:r>
      </w:hyperlink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</w:p>
    <w:p w14:paraId="2A0A0E71" w14:textId="77777777" w:rsidR="00EB16F2" w:rsidRDefault="00EB16F2" w:rsidP="00EB16F2">
      <w:pPr>
        <w:pStyle w:val="ListParagraph"/>
        <w:shd w:val="clear" w:color="auto" w:fill="FFFFFF"/>
        <w:spacing w:after="300" w:line="240" w:lineRule="auto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</w:p>
    <w:p w14:paraId="5ED8D7C5" w14:textId="77777777" w:rsidR="00644ABB" w:rsidRPr="00EB16F2" w:rsidRDefault="00EB16F2" w:rsidP="00EB16F2">
      <w:pPr>
        <w:shd w:val="clear" w:color="auto" w:fill="FFFFFF"/>
        <w:spacing w:after="300" w:line="240" w:lineRule="auto"/>
        <w:ind w:left="360"/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335540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Пр</w:t>
      </w:r>
      <w:r w:rsidR="00335540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имечание! В случае неполного редактирова</w:t>
      </w:r>
      <w:r w:rsidRPr="00335540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ния </w:t>
      </w:r>
      <w:r w:rsidR="00335540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вердикт</w:t>
      </w:r>
      <w:r w:rsidRPr="00335540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 не будет изменен.</w:t>
      </w:r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Запрос на </w:t>
      </w:r>
      <w:r w:rsidR="00B43696" w:rsidRPr="00B4369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пересмотр</w:t>
      </w:r>
      <w:r w:rsidR="005C5905" w:rsidRPr="00B43696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вердикта</w:t>
      </w:r>
      <w:r w:rsidR="005C5905"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может быть сделан в течение 7 рабочих д</w:t>
      </w:r>
      <w:r w:rsidR="005C590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ней с момента вынесения вердикт</w:t>
      </w:r>
      <w:r w:rsidRPr="00EB16F2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а.</w:t>
      </w:r>
    </w:p>
    <w:p w14:paraId="3FDA8EC9" w14:textId="77777777" w:rsidR="00F14F45" w:rsidRDefault="00631C93">
      <w:pP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Как обжаловать вердикт</w:t>
      </w:r>
      <w:r w:rsidRPr="00631C93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>?</w:t>
      </w:r>
    </w:p>
    <w:p w14:paraId="3EA49647" w14:textId="77777777" w:rsidR="00631C93" w:rsidRPr="00026A4F" w:rsidRDefault="00631C93" w:rsidP="00631C93">
      <w:pPr>
        <w:pStyle w:val="ListParagraph"/>
        <w:numPr>
          <w:ilvl w:val="0"/>
          <w:numId w:val="5"/>
        </w:numP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 w:rsidRPr="00631C93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t xml:space="preserve">Не удаляйте оцененный пост! </w:t>
      </w:r>
      <w:r w:rsidRPr="00631C93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Удаление 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поста </w:t>
      </w:r>
      <w:r w:rsidRPr="00631C93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сделает обжалование и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/</w:t>
      </w:r>
      <w:r w:rsidRPr="00631C93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или снятие ограничений, наложенных </w:t>
      </w:r>
      <w:r w:rsidRPr="00631C93">
        <w:rPr>
          <w:rFonts w:ascii="Sylfaen" w:eastAsia="Times New Roman" w:hAnsi="Sylfaen" w:cs="Sylfaen"/>
          <w:color w:val="333333"/>
          <w:sz w:val="21"/>
          <w:szCs w:val="21"/>
        </w:rPr>
        <w:t>Facebook</w:t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-ом </w:t>
      </w:r>
      <w:r w:rsidR="00A7442D">
        <w:fldChar w:fldCharType="begin"/>
      </w:r>
      <w:r w:rsidR="00A7442D" w:rsidRPr="00A7442D">
        <w:rPr>
          <w:lang w:val="ru-RU"/>
        </w:rPr>
        <w:instrText xml:space="preserve"> </w:instrText>
      </w:r>
      <w:r w:rsidR="00A7442D">
        <w:instrText>HYPERLINK</w:instrText>
      </w:r>
      <w:r w:rsidR="00A7442D" w:rsidRPr="00A7442D">
        <w:rPr>
          <w:lang w:val="ru-RU"/>
        </w:rPr>
        <w:instrText xml:space="preserve"> "</w:instrText>
      </w:r>
      <w:r w:rsidR="00A7442D">
        <w:instrText>https</w:instrText>
      </w:r>
      <w:r w:rsidR="00A7442D" w:rsidRPr="00A7442D">
        <w:rPr>
          <w:lang w:val="ru-RU"/>
        </w:rPr>
        <w:instrText>://</w:instrText>
      </w:r>
      <w:r w:rsidR="00A7442D">
        <w:instrText>www</w:instrText>
      </w:r>
      <w:r w:rsidR="00A7442D" w:rsidRPr="00A7442D">
        <w:rPr>
          <w:lang w:val="ru-RU"/>
        </w:rPr>
        <w:instrText>.</w:instrText>
      </w:r>
      <w:r w:rsidR="00A7442D">
        <w:instrText>facebook</w:instrText>
      </w:r>
      <w:r w:rsidR="00A7442D" w:rsidRPr="00A7442D">
        <w:rPr>
          <w:lang w:val="ru-RU"/>
        </w:rPr>
        <w:instrText>.</w:instrText>
      </w:r>
      <w:r w:rsidR="00A7442D">
        <w:instrText>com</w:instrText>
      </w:r>
      <w:r w:rsidR="00A7442D" w:rsidRPr="00A7442D">
        <w:rPr>
          <w:lang w:val="ru-RU"/>
        </w:rPr>
        <w:instrText>/</w:instrText>
      </w:r>
      <w:r w:rsidR="00A7442D">
        <w:instrText>business</w:instrText>
      </w:r>
      <w:r w:rsidR="00A7442D" w:rsidRPr="00A7442D">
        <w:rPr>
          <w:lang w:val="ru-RU"/>
        </w:rPr>
        <w:instrText>/</w:instrText>
      </w:r>
      <w:r w:rsidR="00A7442D">
        <w:instrText>help</w:instrText>
      </w:r>
      <w:r w:rsidR="00A7442D" w:rsidRPr="00A7442D">
        <w:rPr>
          <w:lang w:val="ru-RU"/>
        </w:rPr>
        <w:instrText>/997484867366026?</w:instrText>
      </w:r>
      <w:r w:rsidR="00A7442D">
        <w:instrText>id</w:instrText>
      </w:r>
      <w:r w:rsidR="00A7442D" w:rsidRPr="00A7442D">
        <w:rPr>
          <w:lang w:val="ru-RU"/>
        </w:rPr>
        <w:instrText xml:space="preserve">=673052479947730" </w:instrText>
      </w:r>
      <w:r w:rsidR="00A7442D">
        <w:fldChar w:fldCharType="separate"/>
      </w:r>
      <w:r w:rsidRPr="008E2093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невозможным</w:t>
      </w:r>
      <w:r w:rsidR="00A7442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fldChar w:fldCharType="end"/>
      </w:r>
      <w:r w:rsidRPr="00631C93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</w:p>
    <w:p w14:paraId="4B25F2CA" w14:textId="7F607ED0" w:rsidR="00026A4F" w:rsidRDefault="00026A4F" w:rsidP="00631C93">
      <w:pPr>
        <w:pStyle w:val="ListParagraph"/>
        <w:numPr>
          <w:ilvl w:val="0"/>
          <w:numId w:val="5"/>
        </w:numPr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026A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Загрузите </w:t>
      </w:r>
      <w:r w:rsidR="00A7442D">
        <w:fldChar w:fldCharType="begin"/>
      </w:r>
      <w:r w:rsidR="00C469CE">
        <w:instrText>HYPERLINK</w:instrText>
      </w:r>
      <w:r w:rsidR="00C469CE" w:rsidRPr="00C469CE">
        <w:rPr>
          <w:lang w:val="ru-RU"/>
        </w:rPr>
        <w:instrText xml:space="preserve"> "</w:instrText>
      </w:r>
      <w:r w:rsidR="00C469CE">
        <w:instrText>https</w:instrText>
      </w:r>
      <w:r w:rsidR="00C469CE" w:rsidRPr="00C469CE">
        <w:rPr>
          <w:lang w:val="ru-RU"/>
        </w:rPr>
        <w:instrText>://</w:instrText>
      </w:r>
      <w:r w:rsidR="00C469CE">
        <w:instrText>factcheck</w:instrText>
      </w:r>
      <w:r w:rsidR="00C469CE" w:rsidRPr="00C469CE">
        <w:rPr>
          <w:lang w:val="ru-RU"/>
        </w:rPr>
        <w:instrText>.</w:instrText>
      </w:r>
      <w:r w:rsidR="00C469CE">
        <w:instrText>ge</w:instrText>
      </w:r>
      <w:r w:rsidR="00C469CE" w:rsidRPr="00C469CE">
        <w:rPr>
          <w:lang w:val="ru-RU"/>
        </w:rPr>
        <w:instrText>/</w:instrText>
      </w:r>
      <w:r w:rsidR="00C469CE">
        <w:instrText>storage</w:instrText>
      </w:r>
      <w:r w:rsidR="00C469CE" w:rsidRPr="00C469CE">
        <w:rPr>
          <w:lang w:val="ru-RU"/>
        </w:rPr>
        <w:instrText>/</w:instrText>
      </w:r>
      <w:r w:rsidR="00C469CE">
        <w:instrText>media</w:instrText>
      </w:r>
      <w:r w:rsidR="00C469CE" w:rsidRPr="00C469CE">
        <w:rPr>
          <w:lang w:val="ru-RU"/>
        </w:rPr>
        <w:instrText>/</w:instrText>
      </w:r>
      <w:r w:rsidR="00C469CE">
        <w:instrText>other</w:instrText>
      </w:r>
      <w:r w:rsidR="00C469CE" w:rsidRPr="00C469CE">
        <w:rPr>
          <w:lang w:val="ru-RU"/>
        </w:rPr>
        <w:instrText>/2021-03-03/</w:instrText>
      </w:r>
      <w:r w:rsidR="00C469CE">
        <w:instrText>e</w:instrText>
      </w:r>
      <w:r w:rsidR="00C469CE" w:rsidRPr="00C469CE">
        <w:rPr>
          <w:lang w:val="ru-RU"/>
        </w:rPr>
        <w:instrText>20</w:instrText>
      </w:r>
      <w:r w:rsidR="00C469CE">
        <w:instrText>fac</w:instrText>
      </w:r>
      <w:r w:rsidR="00C469CE" w:rsidRPr="00C469CE">
        <w:rPr>
          <w:lang w:val="ru-RU"/>
        </w:rPr>
        <w:instrText>90-7</w:instrText>
      </w:r>
      <w:r w:rsidR="00C469CE">
        <w:instrText>bf</w:instrText>
      </w:r>
      <w:r w:rsidR="00C469CE" w:rsidRPr="00C469CE">
        <w:rPr>
          <w:lang w:val="ru-RU"/>
        </w:rPr>
        <w:instrText>5-11</w:instrText>
      </w:r>
      <w:r w:rsidR="00C469CE">
        <w:instrText>eb</w:instrText>
      </w:r>
      <w:r w:rsidR="00C469CE" w:rsidRPr="00C469CE">
        <w:rPr>
          <w:lang w:val="ru-RU"/>
        </w:rPr>
        <w:instrText>-</w:instrText>
      </w:r>
      <w:r w:rsidR="00C469CE">
        <w:instrText>a</w:instrText>
      </w:r>
      <w:r w:rsidR="00C469CE" w:rsidRPr="00C469CE">
        <w:rPr>
          <w:lang w:val="ru-RU"/>
        </w:rPr>
        <w:instrText>2</w:instrText>
      </w:r>
      <w:r w:rsidR="00C469CE">
        <w:instrText>f</w:instrText>
      </w:r>
      <w:r w:rsidR="00C469CE" w:rsidRPr="00C469CE">
        <w:rPr>
          <w:lang w:val="ru-RU"/>
        </w:rPr>
        <w:instrText>5-</w:instrText>
      </w:r>
      <w:r w:rsidR="00C469CE">
        <w:instrText>e</w:instrText>
      </w:r>
      <w:r w:rsidR="00C469CE" w:rsidRPr="00C469CE">
        <w:rPr>
          <w:lang w:val="ru-RU"/>
        </w:rPr>
        <w:instrText>59580</w:instrText>
      </w:r>
      <w:r w:rsidR="00C469CE">
        <w:instrText>fe</w:instrText>
      </w:r>
      <w:r w:rsidR="00C469CE" w:rsidRPr="00C469CE">
        <w:rPr>
          <w:lang w:val="ru-RU"/>
        </w:rPr>
        <w:instrText>3429.</w:instrText>
      </w:r>
      <w:r w:rsidR="00C469CE">
        <w:instrText>docx</w:instrText>
      </w:r>
      <w:r w:rsidR="00C469CE" w:rsidRPr="00C469CE">
        <w:rPr>
          <w:lang w:val="ru-RU"/>
        </w:rPr>
        <w:instrText>"</w:instrText>
      </w:r>
      <w:r w:rsidR="00A7442D">
        <w:fldChar w:fldCharType="separate"/>
      </w:r>
      <w:r w:rsidRPr="008E2093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образец жалобы</w:t>
      </w:r>
      <w:r w:rsidR="00A7442D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fldChar w:fldCharType="end"/>
      </w:r>
      <w:r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</w:t>
      </w:r>
      <w:r w:rsidRPr="00026A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«</w:t>
      </w:r>
      <w:r w:rsidR="00891E95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Факт-Метри</w:t>
      </w:r>
      <w:r w:rsidRPr="00026A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» (</w:t>
      </w:r>
      <w:r w:rsidRPr="00026A4F">
        <w:rPr>
          <w:rFonts w:ascii="Sylfaen" w:eastAsia="Times New Roman" w:hAnsi="Sylfaen" w:cs="Sylfaen"/>
          <w:color w:val="333333"/>
          <w:sz w:val="21"/>
          <w:szCs w:val="21"/>
        </w:rPr>
        <w:t>www</w:t>
      </w:r>
      <w:r w:rsidRPr="00026A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  <w:proofErr w:type="spellStart"/>
      <w:r w:rsidRPr="00026A4F">
        <w:rPr>
          <w:rFonts w:ascii="Sylfaen" w:eastAsia="Times New Roman" w:hAnsi="Sylfaen" w:cs="Sylfaen"/>
          <w:color w:val="333333"/>
          <w:sz w:val="21"/>
          <w:szCs w:val="21"/>
        </w:rPr>
        <w:t>factcheck</w:t>
      </w:r>
      <w:proofErr w:type="spellEnd"/>
      <w:r w:rsidRPr="00026A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  <w:proofErr w:type="spellStart"/>
      <w:r w:rsidRPr="00026A4F">
        <w:rPr>
          <w:rFonts w:ascii="Sylfaen" w:eastAsia="Times New Roman" w:hAnsi="Sylfaen" w:cs="Sylfaen"/>
          <w:color w:val="333333"/>
          <w:sz w:val="21"/>
          <w:szCs w:val="21"/>
        </w:rPr>
        <w:t>ge</w:t>
      </w:r>
      <w:proofErr w:type="spellEnd"/>
      <w:r w:rsidRPr="00026A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) и заполните ее.</w:t>
      </w:r>
    </w:p>
    <w:p w14:paraId="09E016CA" w14:textId="77777777" w:rsidR="00026A4F" w:rsidRDefault="00026A4F" w:rsidP="00631C93">
      <w:pPr>
        <w:pStyle w:val="ListParagraph"/>
        <w:numPr>
          <w:ilvl w:val="0"/>
          <w:numId w:val="5"/>
        </w:numPr>
        <w:rPr>
          <w:rFonts w:ascii="Sylfaen" w:eastAsia="Times New Roman" w:hAnsi="Sylfaen" w:cs="Sylfaen"/>
          <w:color w:val="333333"/>
          <w:sz w:val="21"/>
          <w:szCs w:val="21"/>
          <w:lang w:val="ru-RU"/>
        </w:rPr>
      </w:pPr>
      <w:r w:rsidRPr="00026A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Отправьте </w:t>
      </w:r>
      <w:r w:rsidR="00085F6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жалобу </w:t>
      </w:r>
      <w:r w:rsidRPr="00026A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по адресу: </w:t>
      </w:r>
      <w:r w:rsidR="00A7442D">
        <w:fldChar w:fldCharType="begin"/>
      </w:r>
      <w:r w:rsidR="00A7442D" w:rsidRPr="00A7442D">
        <w:rPr>
          <w:lang w:val="ru-RU"/>
        </w:rPr>
        <w:instrText xml:space="preserve"> </w:instrText>
      </w:r>
      <w:r w:rsidR="00A7442D">
        <w:instrText>HYPERLINK</w:instrText>
      </w:r>
      <w:r w:rsidR="00A7442D" w:rsidRPr="00A7442D">
        <w:rPr>
          <w:lang w:val="ru-RU"/>
        </w:rPr>
        <w:instrText xml:space="preserve"> "</w:instrText>
      </w:r>
      <w:r w:rsidR="00A7442D">
        <w:instrText>mailto</w:instrText>
      </w:r>
      <w:r w:rsidR="00A7442D" w:rsidRPr="00A7442D">
        <w:rPr>
          <w:lang w:val="ru-RU"/>
        </w:rPr>
        <w:instrText>:</w:instrText>
      </w:r>
      <w:r w:rsidR="00A7442D">
        <w:instrText>Appeal</w:instrText>
      </w:r>
      <w:r w:rsidR="00A7442D" w:rsidRPr="00A7442D">
        <w:rPr>
          <w:lang w:val="ru-RU"/>
        </w:rPr>
        <w:instrText>@</w:instrText>
      </w:r>
      <w:r w:rsidR="00A7442D">
        <w:instrText>factcheck</w:instrText>
      </w:r>
      <w:r w:rsidR="00A7442D" w:rsidRPr="00A7442D">
        <w:rPr>
          <w:lang w:val="ru-RU"/>
        </w:rPr>
        <w:instrText>.</w:instrText>
      </w:r>
      <w:r w:rsidR="00A7442D">
        <w:instrText>ge</w:instrText>
      </w:r>
      <w:r w:rsidR="00A7442D" w:rsidRPr="00A7442D">
        <w:rPr>
          <w:lang w:val="ru-RU"/>
        </w:rPr>
        <w:instrText xml:space="preserve">" </w:instrText>
      </w:r>
      <w:r w:rsidR="00A7442D">
        <w:fldChar w:fldCharType="separate"/>
      </w:r>
      <w:r w:rsidRPr="0021712A">
        <w:rPr>
          <w:rStyle w:val="Hyperlink"/>
          <w:rFonts w:ascii="Sylfaen" w:eastAsia="Times New Roman" w:hAnsi="Sylfaen" w:cs="Sylfaen"/>
          <w:sz w:val="21"/>
          <w:szCs w:val="21"/>
        </w:rPr>
        <w:t>Appeal</w:t>
      </w:r>
      <w:r w:rsidRPr="0021712A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@</w:t>
      </w:r>
      <w:proofErr w:type="spellStart"/>
      <w:r w:rsidRPr="0021712A">
        <w:rPr>
          <w:rStyle w:val="Hyperlink"/>
          <w:rFonts w:ascii="Sylfaen" w:eastAsia="Times New Roman" w:hAnsi="Sylfaen" w:cs="Sylfaen"/>
          <w:sz w:val="21"/>
          <w:szCs w:val="21"/>
        </w:rPr>
        <w:t>factcheck</w:t>
      </w:r>
      <w:proofErr w:type="spellEnd"/>
      <w:r w:rsidRPr="0021712A">
        <w:rPr>
          <w:rStyle w:val="Hyperlink"/>
          <w:rFonts w:ascii="Sylfaen" w:eastAsia="Times New Roman" w:hAnsi="Sylfaen" w:cs="Sylfaen"/>
          <w:sz w:val="21"/>
          <w:szCs w:val="21"/>
          <w:lang w:val="ru-RU"/>
        </w:rPr>
        <w:t>.</w:t>
      </w:r>
      <w:proofErr w:type="spellStart"/>
      <w:r w:rsidRPr="0021712A">
        <w:rPr>
          <w:rStyle w:val="Hyperlink"/>
          <w:rFonts w:ascii="Sylfaen" w:eastAsia="Times New Roman" w:hAnsi="Sylfaen" w:cs="Sylfaen"/>
          <w:sz w:val="21"/>
          <w:szCs w:val="21"/>
        </w:rPr>
        <w:t>ge</w:t>
      </w:r>
      <w:proofErr w:type="spellEnd"/>
      <w:r w:rsidR="00A7442D">
        <w:rPr>
          <w:rStyle w:val="Hyperlink"/>
          <w:rFonts w:ascii="Sylfaen" w:eastAsia="Times New Roman" w:hAnsi="Sylfaen" w:cs="Sylfaen"/>
          <w:sz w:val="21"/>
          <w:szCs w:val="21"/>
        </w:rPr>
        <w:fldChar w:fldCharType="end"/>
      </w:r>
      <w:r w:rsidRPr="00026A4F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</w:p>
    <w:p w14:paraId="74D6E9F8" w14:textId="77777777" w:rsidR="00026A4F" w:rsidRPr="00026A4F" w:rsidRDefault="00026A4F" w:rsidP="00026A4F">
      <w:pPr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</w:pPr>
      <w:r w:rsidRPr="00026A4F">
        <w:rPr>
          <w:rFonts w:ascii="Sylfaen" w:eastAsia="Times New Roman" w:hAnsi="Sylfaen" w:cs="Sylfaen"/>
          <w:b/>
          <w:color w:val="333333"/>
          <w:sz w:val="21"/>
          <w:szCs w:val="21"/>
          <w:lang w:val="ru-RU"/>
        </w:rPr>
        <w:lastRenderedPageBreak/>
        <w:t xml:space="preserve">Примечание! Неполная или несвоевременная подача жалобы не рассматривается. </w:t>
      </w:r>
      <w:r w:rsidRPr="00085F6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Запрос о пересмотре </w:t>
      </w:r>
      <w:r w:rsidR="00085F6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вердикта</w:t>
      </w:r>
      <w:r w:rsidRPr="00085F6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может быть подан в течение 7 рабочих</w:t>
      </w:r>
      <w:r w:rsidR="00085F6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 xml:space="preserve"> дней с момента вынесения вердикта</w:t>
      </w:r>
      <w:r w:rsidRPr="00085F6C">
        <w:rPr>
          <w:rFonts w:ascii="Sylfaen" w:eastAsia="Times New Roman" w:hAnsi="Sylfaen" w:cs="Sylfaen"/>
          <w:color w:val="333333"/>
          <w:sz w:val="21"/>
          <w:szCs w:val="21"/>
          <w:lang w:val="ru-RU"/>
        </w:rPr>
        <w:t>.</w:t>
      </w:r>
    </w:p>
    <w:sectPr w:rsidR="00026A4F" w:rsidRPr="0002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7D8"/>
    <w:multiLevelType w:val="hybridMultilevel"/>
    <w:tmpl w:val="51E6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2EF7"/>
    <w:multiLevelType w:val="hybridMultilevel"/>
    <w:tmpl w:val="E010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31B5"/>
    <w:multiLevelType w:val="hybridMultilevel"/>
    <w:tmpl w:val="3FA8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78F8"/>
    <w:multiLevelType w:val="hybridMultilevel"/>
    <w:tmpl w:val="088C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30E01"/>
    <w:multiLevelType w:val="hybridMultilevel"/>
    <w:tmpl w:val="DF72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66215"/>
    <w:multiLevelType w:val="multilevel"/>
    <w:tmpl w:val="1CE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36"/>
    <w:rsid w:val="0001637E"/>
    <w:rsid w:val="00016414"/>
    <w:rsid w:val="00022A63"/>
    <w:rsid w:val="00026A4F"/>
    <w:rsid w:val="000638E3"/>
    <w:rsid w:val="00085F6C"/>
    <w:rsid w:val="000D12D9"/>
    <w:rsid w:val="00173701"/>
    <w:rsid w:val="0019537A"/>
    <w:rsid w:val="001B19B9"/>
    <w:rsid w:val="002064D8"/>
    <w:rsid w:val="00224800"/>
    <w:rsid w:val="002730A4"/>
    <w:rsid w:val="00303B2A"/>
    <w:rsid w:val="00335540"/>
    <w:rsid w:val="00350086"/>
    <w:rsid w:val="00427141"/>
    <w:rsid w:val="0047603F"/>
    <w:rsid w:val="0048318C"/>
    <w:rsid w:val="004F07DD"/>
    <w:rsid w:val="00523A36"/>
    <w:rsid w:val="0053310F"/>
    <w:rsid w:val="005551D0"/>
    <w:rsid w:val="005639FE"/>
    <w:rsid w:val="0057058D"/>
    <w:rsid w:val="005C5905"/>
    <w:rsid w:val="005E3950"/>
    <w:rsid w:val="00631C93"/>
    <w:rsid w:val="00644ABB"/>
    <w:rsid w:val="00672C6A"/>
    <w:rsid w:val="006A478C"/>
    <w:rsid w:val="006B599D"/>
    <w:rsid w:val="00795375"/>
    <w:rsid w:val="007A3CF3"/>
    <w:rsid w:val="007B725E"/>
    <w:rsid w:val="007D131E"/>
    <w:rsid w:val="0080754A"/>
    <w:rsid w:val="00823A82"/>
    <w:rsid w:val="00834D2D"/>
    <w:rsid w:val="0085797B"/>
    <w:rsid w:val="008722BD"/>
    <w:rsid w:val="00891E95"/>
    <w:rsid w:val="008B129A"/>
    <w:rsid w:val="008D759D"/>
    <w:rsid w:val="008E2093"/>
    <w:rsid w:val="008F4E75"/>
    <w:rsid w:val="009031E2"/>
    <w:rsid w:val="00910001"/>
    <w:rsid w:val="009830BA"/>
    <w:rsid w:val="00993A40"/>
    <w:rsid w:val="009B48F7"/>
    <w:rsid w:val="009C05B6"/>
    <w:rsid w:val="009C32FB"/>
    <w:rsid w:val="00A61A6D"/>
    <w:rsid w:val="00A7442D"/>
    <w:rsid w:val="00A9224F"/>
    <w:rsid w:val="00AD3A0D"/>
    <w:rsid w:val="00B010BB"/>
    <w:rsid w:val="00B43696"/>
    <w:rsid w:val="00B90370"/>
    <w:rsid w:val="00C469CE"/>
    <w:rsid w:val="00C50438"/>
    <w:rsid w:val="00C679DC"/>
    <w:rsid w:val="00CF4AE1"/>
    <w:rsid w:val="00D05C37"/>
    <w:rsid w:val="00D935E4"/>
    <w:rsid w:val="00DA0456"/>
    <w:rsid w:val="00DA30FD"/>
    <w:rsid w:val="00DC0B07"/>
    <w:rsid w:val="00DE2BB1"/>
    <w:rsid w:val="00EB16F2"/>
    <w:rsid w:val="00EF20EB"/>
    <w:rsid w:val="00F14F45"/>
    <w:rsid w:val="00F41806"/>
    <w:rsid w:val="00FA5AD7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F154"/>
  <w15:chartTrackingRefBased/>
  <w15:docId w15:val="{D28A18DD-519B-4D78-AD41-3A4B1B77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0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05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058D"/>
    <w:rPr>
      <w:b/>
      <w:bCs/>
    </w:rPr>
  </w:style>
  <w:style w:type="character" w:styleId="Hyperlink">
    <w:name w:val="Hyperlink"/>
    <w:basedOn w:val="DefaultParagraphFont"/>
    <w:uiPriority w:val="99"/>
    <w:unhideWhenUsed/>
    <w:rsid w:val="005705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224F"/>
    <w:pPr>
      <w:ind w:left="720"/>
      <w:contextualSpacing/>
    </w:pPr>
  </w:style>
  <w:style w:type="character" w:customStyle="1" w:styleId="jlqj4b">
    <w:name w:val="jlqj4b"/>
    <w:basedOn w:val="DefaultParagraphFont"/>
    <w:rsid w:val="00910001"/>
  </w:style>
  <w:style w:type="character" w:styleId="CommentReference">
    <w:name w:val="annotation reference"/>
    <w:basedOn w:val="DefaultParagraphFont"/>
    <w:uiPriority w:val="99"/>
    <w:semiHidden/>
    <w:unhideWhenUsed/>
    <w:rsid w:val="009B4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eal@factcheck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thdetector.ge" TargetMode="External"/><Relationship Id="rId5" Type="http://schemas.openxmlformats.org/officeDocument/2006/relationships/hyperlink" Target="https://www.facebook.com/journalismproject/programs/third-party-fact-checking/how-it-wor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Georgias Reforms Associates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2021-03-03T08:03:00Z</dcterms:created>
  <dcterms:modified xsi:type="dcterms:W3CDTF">2021-03-03T08:03:00Z</dcterms:modified>
</cp:coreProperties>
</file>